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AB26" w14:textId="77777777" w:rsidR="00D34718" w:rsidRDefault="00D34718" w:rsidP="00D34718">
      <w:pPr>
        <w:jc w:val="center"/>
        <w:rPr>
          <w:b/>
          <w:bCs/>
          <w:sz w:val="28"/>
          <w:szCs w:val="28"/>
          <w:u w:val="single"/>
        </w:rPr>
      </w:pPr>
    </w:p>
    <w:p w14:paraId="6A75A8C5" w14:textId="77777777" w:rsidR="00D34718" w:rsidRDefault="00D34718" w:rsidP="00D34718">
      <w:pPr>
        <w:jc w:val="center"/>
        <w:rPr>
          <w:b/>
          <w:bCs/>
          <w:sz w:val="28"/>
          <w:szCs w:val="28"/>
          <w:u w:val="single"/>
        </w:rPr>
      </w:pPr>
    </w:p>
    <w:p w14:paraId="0855FA54" w14:textId="00A2BCBB" w:rsidR="00D34718" w:rsidRPr="00FA5A93" w:rsidRDefault="00D34718" w:rsidP="00D34718">
      <w:pPr>
        <w:jc w:val="center"/>
        <w:rPr>
          <w:b/>
          <w:bCs/>
          <w:sz w:val="44"/>
          <w:szCs w:val="44"/>
        </w:rPr>
      </w:pPr>
      <w:r w:rsidRPr="00FA5A93">
        <w:rPr>
          <w:b/>
          <w:bCs/>
          <w:sz w:val="44"/>
          <w:szCs w:val="44"/>
        </w:rPr>
        <w:t>GREELEY FIRE DEPARTMENT</w:t>
      </w:r>
    </w:p>
    <w:p w14:paraId="7E2EFB4A" w14:textId="77777777" w:rsidR="00FA5A93" w:rsidRDefault="00FA5A93" w:rsidP="00D34718">
      <w:pPr>
        <w:jc w:val="center"/>
        <w:rPr>
          <w:b/>
          <w:bCs/>
          <w:sz w:val="28"/>
          <w:szCs w:val="28"/>
        </w:rPr>
      </w:pPr>
    </w:p>
    <w:p w14:paraId="1E236D1E" w14:textId="77777777" w:rsidR="004B01CF" w:rsidRDefault="004B01CF" w:rsidP="00D34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AED Recognition</w:t>
      </w:r>
    </w:p>
    <w:p w14:paraId="0D9871F8" w14:textId="0D90A1FA" w:rsidR="004B01CF" w:rsidRDefault="00FA5A93" w:rsidP="00D34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4B01CF">
        <w:rPr>
          <w:b/>
          <w:bCs/>
          <w:sz w:val="28"/>
          <w:szCs w:val="28"/>
        </w:rPr>
        <w:t>nd</w:t>
      </w:r>
    </w:p>
    <w:p w14:paraId="0EF385B1" w14:textId="77777777" w:rsidR="00FA5A93" w:rsidRDefault="004B01CF" w:rsidP="00D34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Pinning Ceremony</w:t>
      </w:r>
    </w:p>
    <w:p w14:paraId="0F586288" w14:textId="77777777" w:rsidR="00FA5A93" w:rsidRDefault="00FA5A93" w:rsidP="00D34718">
      <w:pPr>
        <w:jc w:val="center"/>
        <w:rPr>
          <w:b/>
          <w:bCs/>
          <w:sz w:val="28"/>
          <w:szCs w:val="28"/>
        </w:rPr>
      </w:pPr>
    </w:p>
    <w:p w14:paraId="5B1FE538" w14:textId="0F7B0B8E" w:rsidR="00D34718" w:rsidRDefault="00FA5A93" w:rsidP="00FA5A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Thursday, October 27, 2022</w:t>
      </w:r>
      <w:r w:rsidR="00D34718">
        <w:rPr>
          <w:b/>
          <w:bCs/>
          <w:sz w:val="28"/>
          <w:szCs w:val="28"/>
          <w:u w:val="single"/>
        </w:rPr>
        <w:br w:type="page"/>
      </w:r>
    </w:p>
    <w:p w14:paraId="06F507D9" w14:textId="04CA10AA" w:rsidR="004E239C" w:rsidRPr="00D24A95" w:rsidRDefault="00352123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lastRenderedPageBreak/>
        <w:t>GFD OVERVIEW</w:t>
      </w:r>
    </w:p>
    <w:p w14:paraId="6D5F43F3" w14:textId="58958C04" w:rsidR="00F02434" w:rsidRPr="00D24A95" w:rsidRDefault="0089789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It’s important that I share that t</w:t>
      </w:r>
      <w:r w:rsidR="00524BD7" w:rsidRPr="00D24A95">
        <w:rPr>
          <w:rFonts w:cstheme="minorHAnsi"/>
          <w:sz w:val="32"/>
          <w:szCs w:val="32"/>
        </w:rPr>
        <w:t xml:space="preserve">he </w:t>
      </w:r>
      <w:r w:rsidR="00526187" w:rsidRPr="00D24A95">
        <w:rPr>
          <w:rFonts w:cstheme="minorHAnsi"/>
          <w:sz w:val="32"/>
          <w:szCs w:val="32"/>
        </w:rPr>
        <w:t>Department</w:t>
      </w:r>
      <w:r w:rsidR="00524BD7" w:rsidRPr="00D24A95">
        <w:rPr>
          <w:rFonts w:cstheme="minorHAnsi"/>
          <w:sz w:val="32"/>
          <w:szCs w:val="32"/>
        </w:rPr>
        <w:t xml:space="preserve"> prides itself on being an all-hazards, all-response organization</w:t>
      </w:r>
      <w:r w:rsidR="00524CFD" w:rsidRPr="00D24A95">
        <w:rPr>
          <w:rFonts w:cstheme="minorHAnsi"/>
          <w:sz w:val="32"/>
          <w:szCs w:val="32"/>
        </w:rPr>
        <w:t xml:space="preserve"> </w:t>
      </w:r>
      <w:r w:rsidR="0005599F" w:rsidRPr="00D24A95">
        <w:rPr>
          <w:rFonts w:cstheme="minorHAnsi"/>
          <w:sz w:val="32"/>
          <w:szCs w:val="32"/>
        </w:rPr>
        <w:t>providing</w:t>
      </w:r>
      <w:r w:rsidR="00524CFD" w:rsidRPr="00D24A95">
        <w:rPr>
          <w:rFonts w:cstheme="minorHAnsi"/>
          <w:sz w:val="32"/>
          <w:szCs w:val="32"/>
        </w:rPr>
        <w:t xml:space="preserve"> Advanced Life Support at the Paramedic level</w:t>
      </w:r>
      <w:r w:rsidR="00524BD7" w:rsidRPr="00D24A95">
        <w:rPr>
          <w:rFonts w:cstheme="minorHAnsi"/>
          <w:sz w:val="32"/>
          <w:szCs w:val="32"/>
        </w:rPr>
        <w:t xml:space="preserve">. </w:t>
      </w:r>
    </w:p>
    <w:p w14:paraId="329874F0" w14:textId="06F5B0A3" w:rsidR="00006949" w:rsidRPr="00D24A95" w:rsidRDefault="004E4BCA" w:rsidP="00671A7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And w</w:t>
      </w:r>
      <w:r w:rsidR="009301FC" w:rsidRPr="00D24A95">
        <w:rPr>
          <w:rFonts w:cstheme="minorHAnsi"/>
          <w:sz w:val="32"/>
          <w:szCs w:val="32"/>
        </w:rPr>
        <w:t>hether it</w:t>
      </w:r>
      <w:r w:rsidR="00B800D1" w:rsidRPr="00D24A95">
        <w:rPr>
          <w:rFonts w:cstheme="minorHAnsi"/>
          <w:sz w:val="32"/>
          <w:szCs w:val="32"/>
        </w:rPr>
        <w:t>’s</w:t>
      </w:r>
      <w:r w:rsidR="009301FC" w:rsidRPr="00D24A95">
        <w:rPr>
          <w:rFonts w:cstheme="minorHAnsi"/>
          <w:sz w:val="32"/>
          <w:szCs w:val="32"/>
        </w:rPr>
        <w:t xml:space="preserve"> a medical </w:t>
      </w:r>
      <w:r w:rsidR="00600922" w:rsidRPr="00D24A95">
        <w:rPr>
          <w:rFonts w:cstheme="minorHAnsi"/>
          <w:sz w:val="32"/>
          <w:szCs w:val="32"/>
        </w:rPr>
        <w:t xml:space="preserve">emergency, </w:t>
      </w:r>
      <w:r w:rsidR="00ED3409" w:rsidRPr="00D24A95">
        <w:rPr>
          <w:rFonts w:cstheme="minorHAnsi"/>
          <w:sz w:val="32"/>
          <w:szCs w:val="32"/>
        </w:rPr>
        <w:t xml:space="preserve">a </w:t>
      </w:r>
      <w:r w:rsidR="00600922" w:rsidRPr="00D24A95">
        <w:rPr>
          <w:rFonts w:cstheme="minorHAnsi"/>
          <w:sz w:val="32"/>
          <w:szCs w:val="32"/>
        </w:rPr>
        <w:t xml:space="preserve">fire, </w:t>
      </w:r>
      <w:r w:rsidR="006F4D4D" w:rsidRPr="00D24A95">
        <w:rPr>
          <w:rFonts w:cstheme="minorHAnsi"/>
          <w:sz w:val="32"/>
          <w:szCs w:val="32"/>
        </w:rPr>
        <w:t xml:space="preserve">a </w:t>
      </w:r>
      <w:r w:rsidR="00F87DB1" w:rsidRPr="00D24A95">
        <w:rPr>
          <w:rFonts w:cstheme="minorHAnsi"/>
          <w:sz w:val="32"/>
          <w:szCs w:val="32"/>
        </w:rPr>
        <w:t>s</w:t>
      </w:r>
      <w:r w:rsidR="00600922" w:rsidRPr="00D24A95">
        <w:rPr>
          <w:rFonts w:cstheme="minorHAnsi"/>
          <w:sz w:val="32"/>
          <w:szCs w:val="32"/>
        </w:rPr>
        <w:t>pecialized rescue</w:t>
      </w:r>
      <w:r w:rsidR="00F87DB1" w:rsidRPr="00D24A95">
        <w:rPr>
          <w:rFonts w:cstheme="minorHAnsi"/>
          <w:sz w:val="32"/>
          <w:szCs w:val="32"/>
        </w:rPr>
        <w:t>,</w:t>
      </w:r>
      <w:r w:rsidR="00BD3EC9" w:rsidRPr="00D24A95">
        <w:rPr>
          <w:rFonts w:cstheme="minorHAnsi"/>
          <w:sz w:val="32"/>
          <w:szCs w:val="32"/>
        </w:rPr>
        <w:t xml:space="preserve"> or a complex disaster, </w:t>
      </w:r>
      <w:r w:rsidR="00213098" w:rsidRPr="00D24A95">
        <w:rPr>
          <w:rFonts w:cstheme="minorHAnsi"/>
          <w:sz w:val="32"/>
          <w:szCs w:val="32"/>
        </w:rPr>
        <w:t xml:space="preserve">it is my humble opinion that </w:t>
      </w:r>
      <w:r w:rsidR="00BD3EC9" w:rsidRPr="00D24A95">
        <w:rPr>
          <w:rFonts w:cstheme="minorHAnsi"/>
          <w:sz w:val="32"/>
          <w:szCs w:val="32"/>
        </w:rPr>
        <w:t xml:space="preserve">the </w:t>
      </w:r>
      <w:r w:rsidR="00887FAB" w:rsidRPr="00D24A95">
        <w:rPr>
          <w:rFonts w:cstheme="minorHAnsi"/>
          <w:sz w:val="32"/>
          <w:szCs w:val="32"/>
        </w:rPr>
        <w:t xml:space="preserve">women and men of the </w:t>
      </w:r>
      <w:r w:rsidR="00BD3EC9" w:rsidRPr="00D24A95">
        <w:rPr>
          <w:rFonts w:cstheme="minorHAnsi"/>
          <w:sz w:val="32"/>
          <w:szCs w:val="32"/>
        </w:rPr>
        <w:t>Greeley Fire Department</w:t>
      </w:r>
      <w:r w:rsidR="00887FAB" w:rsidRPr="00D24A95">
        <w:rPr>
          <w:rFonts w:cstheme="minorHAnsi"/>
          <w:sz w:val="32"/>
          <w:szCs w:val="32"/>
        </w:rPr>
        <w:t xml:space="preserve"> are</w:t>
      </w:r>
      <w:r w:rsidR="00D35FDB" w:rsidRPr="00D24A95">
        <w:rPr>
          <w:rFonts w:cstheme="minorHAnsi"/>
          <w:sz w:val="32"/>
          <w:szCs w:val="32"/>
        </w:rPr>
        <w:t xml:space="preserve"> well</w:t>
      </w:r>
      <w:r w:rsidR="00887FAB" w:rsidRPr="00D24A95">
        <w:rPr>
          <w:rFonts w:cstheme="minorHAnsi"/>
          <w:sz w:val="32"/>
          <w:szCs w:val="32"/>
        </w:rPr>
        <w:t xml:space="preserve"> prepared to respond.</w:t>
      </w:r>
      <w:r w:rsidR="00BD3EC9" w:rsidRPr="00D24A95">
        <w:rPr>
          <w:rFonts w:cstheme="minorHAnsi"/>
          <w:sz w:val="32"/>
          <w:szCs w:val="32"/>
        </w:rPr>
        <w:t xml:space="preserve"> </w:t>
      </w:r>
      <w:r w:rsidR="00FE0CCD" w:rsidRPr="00D24A95">
        <w:rPr>
          <w:rFonts w:cstheme="minorHAnsi"/>
          <w:sz w:val="32"/>
          <w:szCs w:val="32"/>
        </w:rPr>
        <w:t xml:space="preserve"> </w:t>
      </w:r>
    </w:p>
    <w:p w14:paraId="5BDB5401" w14:textId="76F03F2D" w:rsidR="00EB27AE" w:rsidRPr="00D24A95" w:rsidRDefault="00EB27AE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As </w:t>
      </w:r>
      <w:r w:rsidR="00BD1666" w:rsidRPr="00D24A95">
        <w:rPr>
          <w:rFonts w:cstheme="minorHAnsi"/>
          <w:sz w:val="32"/>
          <w:szCs w:val="32"/>
        </w:rPr>
        <w:t xml:space="preserve">most in the room know, the City of Greeley is one of the fastest growing communities in all of Colorado </w:t>
      </w:r>
      <w:r w:rsidR="00B6222A">
        <w:rPr>
          <w:rFonts w:cstheme="minorHAnsi"/>
          <w:sz w:val="32"/>
          <w:szCs w:val="32"/>
        </w:rPr>
        <w:t xml:space="preserve">- </w:t>
      </w:r>
      <w:r w:rsidR="00BD1666" w:rsidRPr="00D24A95">
        <w:rPr>
          <w:rFonts w:cstheme="minorHAnsi"/>
          <w:sz w:val="32"/>
          <w:szCs w:val="32"/>
        </w:rPr>
        <w:t xml:space="preserve">and </w:t>
      </w:r>
      <w:r w:rsidR="00D56AE2" w:rsidRPr="00D24A95">
        <w:rPr>
          <w:rFonts w:cstheme="minorHAnsi"/>
          <w:sz w:val="32"/>
          <w:szCs w:val="32"/>
        </w:rPr>
        <w:t xml:space="preserve">with </w:t>
      </w:r>
      <w:r w:rsidR="00A27C1D" w:rsidRPr="00D24A95">
        <w:rPr>
          <w:rFonts w:cstheme="minorHAnsi"/>
          <w:sz w:val="32"/>
          <w:szCs w:val="32"/>
        </w:rPr>
        <w:t xml:space="preserve">this growth, </w:t>
      </w:r>
      <w:r w:rsidR="009D5430" w:rsidRPr="00D24A95">
        <w:rPr>
          <w:rFonts w:cstheme="minorHAnsi"/>
          <w:sz w:val="32"/>
          <w:szCs w:val="32"/>
        </w:rPr>
        <w:t>there will be challenges</w:t>
      </w:r>
      <w:r w:rsidR="00031149">
        <w:rPr>
          <w:rFonts w:cstheme="minorHAnsi"/>
          <w:sz w:val="32"/>
          <w:szCs w:val="32"/>
        </w:rPr>
        <w:t xml:space="preserve"> as we move into the future</w:t>
      </w:r>
      <w:r w:rsidR="00A27C1D" w:rsidRPr="00D24A95">
        <w:rPr>
          <w:rFonts w:cstheme="minorHAnsi"/>
          <w:sz w:val="32"/>
          <w:szCs w:val="32"/>
        </w:rPr>
        <w:t xml:space="preserve"> –</w:t>
      </w:r>
      <w:r w:rsidR="009D5430" w:rsidRPr="00D24A95">
        <w:rPr>
          <w:rFonts w:cstheme="minorHAnsi"/>
          <w:sz w:val="32"/>
          <w:szCs w:val="32"/>
        </w:rPr>
        <w:t xml:space="preserve"> but</w:t>
      </w:r>
      <w:r w:rsidR="00A27C1D" w:rsidRPr="00D24A95">
        <w:rPr>
          <w:rFonts w:cstheme="minorHAnsi"/>
          <w:sz w:val="32"/>
          <w:szCs w:val="32"/>
        </w:rPr>
        <w:t xml:space="preserve"> there are </w:t>
      </w:r>
      <w:r w:rsidR="009D5430" w:rsidRPr="00D24A95">
        <w:rPr>
          <w:rFonts w:cstheme="minorHAnsi"/>
          <w:sz w:val="32"/>
          <w:szCs w:val="32"/>
        </w:rPr>
        <w:t>also s</w:t>
      </w:r>
      <w:r w:rsidR="00D35FDB" w:rsidRPr="00D24A95">
        <w:rPr>
          <w:rFonts w:cstheme="minorHAnsi"/>
          <w:sz w:val="32"/>
          <w:szCs w:val="32"/>
        </w:rPr>
        <w:t>ome</w:t>
      </w:r>
      <w:r w:rsidR="00BD1666" w:rsidRPr="00D24A95">
        <w:rPr>
          <w:rFonts w:cstheme="minorHAnsi"/>
          <w:sz w:val="32"/>
          <w:szCs w:val="32"/>
        </w:rPr>
        <w:t xml:space="preserve"> great opportunities</w:t>
      </w:r>
      <w:r w:rsidR="00A27C1D" w:rsidRPr="00D24A95">
        <w:rPr>
          <w:rFonts w:cstheme="minorHAnsi"/>
          <w:sz w:val="32"/>
          <w:szCs w:val="32"/>
        </w:rPr>
        <w:t xml:space="preserve"> in front of us</w:t>
      </w:r>
      <w:r w:rsidR="00BD1666" w:rsidRPr="00D24A95">
        <w:rPr>
          <w:rFonts w:cstheme="minorHAnsi"/>
          <w:sz w:val="32"/>
          <w:szCs w:val="32"/>
        </w:rPr>
        <w:t xml:space="preserve">. </w:t>
      </w:r>
    </w:p>
    <w:p w14:paraId="71205EA2" w14:textId="1337807F" w:rsidR="00BD1666" w:rsidRPr="00D24A95" w:rsidRDefault="00D56AE2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The</w:t>
      </w:r>
      <w:r w:rsidR="00D35FDB" w:rsidRPr="00D24A95">
        <w:rPr>
          <w:rFonts w:cstheme="minorHAnsi"/>
          <w:sz w:val="32"/>
          <w:szCs w:val="32"/>
        </w:rPr>
        <w:t xml:space="preserve"> </w:t>
      </w:r>
      <w:r w:rsidR="00492506" w:rsidRPr="00D24A95">
        <w:rPr>
          <w:rFonts w:cstheme="minorHAnsi"/>
          <w:sz w:val="32"/>
          <w:szCs w:val="32"/>
        </w:rPr>
        <w:t>Greeley Fire Department remains ever committed to doing its part to provide</w:t>
      </w:r>
      <w:r w:rsidR="00F347D4" w:rsidRPr="00D24A95">
        <w:rPr>
          <w:rFonts w:cstheme="minorHAnsi"/>
          <w:sz w:val="32"/>
          <w:szCs w:val="32"/>
        </w:rPr>
        <w:t xml:space="preserve"> the highest level of </w:t>
      </w:r>
      <w:r w:rsidR="0059727C" w:rsidRPr="00D24A95">
        <w:rPr>
          <w:rFonts w:cstheme="minorHAnsi"/>
          <w:sz w:val="32"/>
          <w:szCs w:val="32"/>
        </w:rPr>
        <w:t>service</w:t>
      </w:r>
      <w:r w:rsidR="003465B7" w:rsidRPr="00D24A95">
        <w:rPr>
          <w:rFonts w:cstheme="minorHAnsi"/>
          <w:sz w:val="32"/>
          <w:szCs w:val="32"/>
        </w:rPr>
        <w:t xml:space="preserve"> and</w:t>
      </w:r>
      <w:r w:rsidR="00A96D96" w:rsidRPr="00D24A95">
        <w:rPr>
          <w:rFonts w:cstheme="minorHAnsi"/>
          <w:sz w:val="32"/>
          <w:szCs w:val="32"/>
        </w:rPr>
        <w:t xml:space="preserve"> response </w:t>
      </w:r>
      <w:r w:rsidR="003465B7" w:rsidRPr="00D24A95">
        <w:rPr>
          <w:rFonts w:cstheme="minorHAnsi"/>
          <w:sz w:val="32"/>
          <w:szCs w:val="32"/>
        </w:rPr>
        <w:t>with a</w:t>
      </w:r>
      <w:r w:rsidR="00604263" w:rsidRPr="00D24A95">
        <w:rPr>
          <w:rFonts w:cstheme="minorHAnsi"/>
          <w:sz w:val="32"/>
          <w:szCs w:val="32"/>
        </w:rPr>
        <w:t xml:space="preserve">n unwavering </w:t>
      </w:r>
      <w:r w:rsidR="003465B7" w:rsidRPr="00D24A95">
        <w:rPr>
          <w:rFonts w:cstheme="minorHAnsi"/>
          <w:sz w:val="32"/>
          <w:szCs w:val="32"/>
        </w:rPr>
        <w:t>commitment towards</w:t>
      </w:r>
      <w:r w:rsidR="0003658F" w:rsidRPr="00D24A95">
        <w:rPr>
          <w:rFonts w:cstheme="minorHAnsi"/>
          <w:sz w:val="32"/>
          <w:szCs w:val="32"/>
        </w:rPr>
        <w:t xml:space="preserve"> improving the quality of life within our community and for our citizens.</w:t>
      </w:r>
    </w:p>
    <w:p w14:paraId="7951B64A" w14:textId="4FE6E91A" w:rsidR="005733DC" w:rsidRPr="00D24A95" w:rsidRDefault="00972A4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 this </w:t>
      </w:r>
      <w:r w:rsidR="0023336C" w:rsidRPr="00D24A95">
        <w:rPr>
          <w:rFonts w:cstheme="minorHAnsi"/>
          <w:sz w:val="32"/>
          <w:szCs w:val="32"/>
        </w:rPr>
        <w:t xml:space="preserve">idea of </w:t>
      </w:r>
      <w:r w:rsidR="00762033" w:rsidRPr="00D24A95">
        <w:rPr>
          <w:rFonts w:cstheme="minorHAnsi"/>
          <w:sz w:val="32"/>
          <w:szCs w:val="32"/>
        </w:rPr>
        <w:t xml:space="preserve">improving </w:t>
      </w:r>
      <w:r>
        <w:rPr>
          <w:rFonts w:cstheme="minorHAnsi"/>
          <w:sz w:val="32"/>
          <w:szCs w:val="32"/>
        </w:rPr>
        <w:t>“</w:t>
      </w:r>
      <w:r w:rsidR="00762033" w:rsidRPr="00D24A95">
        <w:rPr>
          <w:rFonts w:cstheme="minorHAnsi"/>
          <w:sz w:val="32"/>
          <w:szCs w:val="32"/>
        </w:rPr>
        <w:t>quality of life</w:t>
      </w:r>
      <w:r>
        <w:rPr>
          <w:rFonts w:cstheme="minorHAnsi"/>
          <w:sz w:val="32"/>
          <w:szCs w:val="32"/>
        </w:rPr>
        <w:t>”</w:t>
      </w:r>
      <w:r w:rsidR="00762033" w:rsidRPr="00D24A95">
        <w:rPr>
          <w:rFonts w:cstheme="minorHAnsi"/>
          <w:sz w:val="32"/>
          <w:szCs w:val="32"/>
        </w:rPr>
        <w:t xml:space="preserve"> is based on </w:t>
      </w:r>
      <w:r w:rsidR="005A0A1B" w:rsidRPr="00D24A95">
        <w:rPr>
          <w:rFonts w:cstheme="minorHAnsi"/>
          <w:sz w:val="32"/>
          <w:szCs w:val="32"/>
        </w:rPr>
        <w:t xml:space="preserve">three </w:t>
      </w:r>
      <w:r w:rsidR="00927696" w:rsidRPr="00D24A95">
        <w:rPr>
          <w:rFonts w:cstheme="minorHAnsi"/>
          <w:sz w:val="32"/>
          <w:szCs w:val="32"/>
        </w:rPr>
        <w:t xml:space="preserve">tenets </w:t>
      </w:r>
      <w:r w:rsidR="00C264F8" w:rsidRPr="00D24A95">
        <w:rPr>
          <w:rFonts w:cstheme="minorHAnsi"/>
          <w:sz w:val="32"/>
          <w:szCs w:val="32"/>
        </w:rPr>
        <w:t>that</w:t>
      </w:r>
      <w:r w:rsidR="00762033" w:rsidRPr="00D24A95">
        <w:rPr>
          <w:rFonts w:cstheme="minorHAnsi"/>
          <w:sz w:val="32"/>
          <w:szCs w:val="32"/>
        </w:rPr>
        <w:t xml:space="preserve"> truly define</w:t>
      </w:r>
      <w:r w:rsidR="005733DC" w:rsidRPr="00D24A95">
        <w:rPr>
          <w:rFonts w:cstheme="minorHAnsi"/>
          <w:sz w:val="32"/>
          <w:szCs w:val="32"/>
        </w:rPr>
        <w:t xml:space="preserve">, in my opinion, </w:t>
      </w:r>
      <w:r w:rsidR="002461CB" w:rsidRPr="00D24A95">
        <w:rPr>
          <w:rFonts w:cstheme="minorHAnsi"/>
          <w:sz w:val="32"/>
          <w:szCs w:val="32"/>
        </w:rPr>
        <w:t>why the Greeley Fire Department exists.</w:t>
      </w:r>
    </w:p>
    <w:p w14:paraId="65CBB2A2" w14:textId="3ADEEA81" w:rsidR="005733DC" w:rsidRPr="00D24A95" w:rsidRDefault="005733D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Those tenets are Prevention, Preparedness, and Response.</w:t>
      </w:r>
    </w:p>
    <w:p w14:paraId="14D71B5A" w14:textId="0EC57B09" w:rsidR="00026300" w:rsidRPr="00D24A95" w:rsidRDefault="00CF59B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From the</w:t>
      </w:r>
      <w:r w:rsidR="006132FB" w:rsidRPr="00D24A95">
        <w:rPr>
          <w:rFonts w:cstheme="minorHAnsi"/>
          <w:sz w:val="32"/>
          <w:szCs w:val="32"/>
        </w:rPr>
        <w:t xml:space="preserve"> Prevention </w:t>
      </w:r>
      <w:r w:rsidRPr="00D24A95">
        <w:rPr>
          <w:rFonts w:cstheme="minorHAnsi"/>
          <w:sz w:val="32"/>
          <w:szCs w:val="32"/>
        </w:rPr>
        <w:t>perspective</w:t>
      </w:r>
      <w:r w:rsidR="0023147E" w:rsidRPr="00D24A95">
        <w:rPr>
          <w:rFonts w:cstheme="minorHAnsi"/>
          <w:sz w:val="32"/>
          <w:szCs w:val="32"/>
        </w:rPr>
        <w:t>, the GFD exists to prevent the loss of life and the loss of property.</w:t>
      </w:r>
      <w:r w:rsidR="00BC05C3" w:rsidRPr="00D24A95">
        <w:rPr>
          <w:rFonts w:cstheme="minorHAnsi"/>
          <w:sz w:val="32"/>
          <w:szCs w:val="32"/>
        </w:rPr>
        <w:t xml:space="preserve"> </w:t>
      </w:r>
    </w:p>
    <w:p w14:paraId="7E7DE213" w14:textId="7D4C48E0" w:rsidR="0029391E" w:rsidRPr="00D24A95" w:rsidRDefault="00914FC7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Although we </w:t>
      </w:r>
      <w:r w:rsidR="000D2EDC">
        <w:rPr>
          <w:rFonts w:cstheme="minorHAnsi"/>
          <w:sz w:val="32"/>
          <w:szCs w:val="32"/>
        </w:rPr>
        <w:t xml:space="preserve">work to </w:t>
      </w:r>
      <w:r w:rsidRPr="00D24A95">
        <w:rPr>
          <w:rFonts w:cstheme="minorHAnsi"/>
          <w:sz w:val="32"/>
          <w:szCs w:val="32"/>
        </w:rPr>
        <w:t>reduce risk</w:t>
      </w:r>
      <w:r w:rsidR="000D2EDC">
        <w:rPr>
          <w:rFonts w:cstheme="minorHAnsi"/>
          <w:sz w:val="32"/>
          <w:szCs w:val="32"/>
        </w:rPr>
        <w:t xml:space="preserve"> within the community</w:t>
      </w:r>
      <w:r w:rsidRPr="00D24A95">
        <w:rPr>
          <w:rFonts w:cstheme="minorHAnsi"/>
          <w:sz w:val="32"/>
          <w:szCs w:val="32"/>
        </w:rPr>
        <w:t xml:space="preserve">, </w:t>
      </w:r>
      <w:r w:rsidR="0029391E" w:rsidRPr="00D24A95">
        <w:rPr>
          <w:rFonts w:cstheme="minorHAnsi"/>
          <w:sz w:val="32"/>
          <w:szCs w:val="32"/>
        </w:rPr>
        <w:t xml:space="preserve">we </w:t>
      </w:r>
      <w:r w:rsidR="004C453C" w:rsidRPr="00D24A95">
        <w:rPr>
          <w:rFonts w:cstheme="minorHAnsi"/>
          <w:sz w:val="32"/>
          <w:szCs w:val="32"/>
        </w:rPr>
        <w:t>k</w:t>
      </w:r>
      <w:r w:rsidR="0029391E" w:rsidRPr="00D24A95">
        <w:rPr>
          <w:rFonts w:cstheme="minorHAnsi"/>
          <w:sz w:val="32"/>
          <w:szCs w:val="32"/>
        </w:rPr>
        <w:t>now that not every emergency can be prevented</w:t>
      </w:r>
      <w:r w:rsidRPr="00D24A95">
        <w:rPr>
          <w:rFonts w:cstheme="minorHAnsi"/>
          <w:sz w:val="32"/>
          <w:szCs w:val="32"/>
        </w:rPr>
        <w:t xml:space="preserve"> and therefore, the Greeley Fire Department is </w:t>
      </w:r>
      <w:r w:rsidR="00523094" w:rsidRPr="00D24A95">
        <w:rPr>
          <w:rFonts w:cstheme="minorHAnsi"/>
          <w:sz w:val="32"/>
          <w:szCs w:val="32"/>
        </w:rPr>
        <w:t>committed to being well-prepared for any emergency</w:t>
      </w:r>
      <w:r w:rsidR="000D2EDC">
        <w:rPr>
          <w:rFonts w:cstheme="minorHAnsi"/>
          <w:sz w:val="32"/>
          <w:szCs w:val="32"/>
        </w:rPr>
        <w:t xml:space="preserve"> </w:t>
      </w:r>
      <w:r w:rsidR="008758C9">
        <w:rPr>
          <w:rFonts w:cstheme="minorHAnsi"/>
          <w:sz w:val="32"/>
          <w:szCs w:val="32"/>
        </w:rPr>
        <w:t>our community or our citizen</w:t>
      </w:r>
      <w:r w:rsidR="00744129">
        <w:rPr>
          <w:rFonts w:cstheme="minorHAnsi"/>
          <w:sz w:val="32"/>
          <w:szCs w:val="32"/>
        </w:rPr>
        <w:t>s</w:t>
      </w:r>
      <w:r w:rsidR="008758C9">
        <w:rPr>
          <w:rFonts w:cstheme="minorHAnsi"/>
          <w:sz w:val="32"/>
          <w:szCs w:val="32"/>
        </w:rPr>
        <w:t xml:space="preserve"> may face.</w:t>
      </w:r>
      <w:r w:rsidR="00523094" w:rsidRPr="00D24A95">
        <w:rPr>
          <w:rFonts w:cstheme="minorHAnsi"/>
          <w:sz w:val="32"/>
          <w:szCs w:val="32"/>
        </w:rPr>
        <w:t xml:space="preserve"> </w:t>
      </w:r>
    </w:p>
    <w:p w14:paraId="173A629E" w14:textId="4341FB51" w:rsidR="00E84931" w:rsidRPr="00D24A95" w:rsidRDefault="004C453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And when those </w:t>
      </w:r>
      <w:r w:rsidR="008255F8" w:rsidRPr="00D24A95">
        <w:rPr>
          <w:rFonts w:cstheme="minorHAnsi"/>
          <w:sz w:val="32"/>
          <w:szCs w:val="32"/>
        </w:rPr>
        <w:t xml:space="preserve">emergencies </w:t>
      </w:r>
      <w:r w:rsidRPr="00D24A95">
        <w:rPr>
          <w:rFonts w:cstheme="minorHAnsi"/>
          <w:sz w:val="32"/>
          <w:szCs w:val="32"/>
        </w:rPr>
        <w:t xml:space="preserve">occur, the community </w:t>
      </w:r>
      <w:r w:rsidR="008255F8" w:rsidRPr="00D24A95">
        <w:rPr>
          <w:rFonts w:cstheme="minorHAnsi"/>
          <w:sz w:val="32"/>
          <w:szCs w:val="32"/>
        </w:rPr>
        <w:t xml:space="preserve">and our citizens deserve the highest level of response. </w:t>
      </w:r>
      <w:r w:rsidR="00D55683" w:rsidRPr="00D24A95">
        <w:rPr>
          <w:rFonts w:cstheme="minorHAnsi"/>
          <w:sz w:val="32"/>
          <w:szCs w:val="32"/>
        </w:rPr>
        <w:t>As the Fire Chief</w:t>
      </w:r>
      <w:r w:rsidR="005E429B">
        <w:rPr>
          <w:rFonts w:cstheme="minorHAnsi"/>
          <w:sz w:val="32"/>
          <w:szCs w:val="32"/>
        </w:rPr>
        <w:t xml:space="preserve">, it is important to me that </w:t>
      </w:r>
      <w:r w:rsidR="008F3DB9" w:rsidRPr="00D24A95">
        <w:rPr>
          <w:rFonts w:cstheme="minorHAnsi"/>
          <w:sz w:val="32"/>
          <w:szCs w:val="32"/>
        </w:rPr>
        <w:t>regardless of</w:t>
      </w:r>
      <w:r w:rsidR="005E429B">
        <w:rPr>
          <w:rFonts w:cstheme="minorHAnsi"/>
          <w:sz w:val="32"/>
          <w:szCs w:val="32"/>
        </w:rPr>
        <w:t xml:space="preserve"> the</w:t>
      </w:r>
      <w:r w:rsidR="003159DA">
        <w:rPr>
          <w:rFonts w:cstheme="minorHAnsi"/>
          <w:sz w:val="32"/>
          <w:szCs w:val="32"/>
        </w:rPr>
        <w:t xml:space="preserve"> time of day, the day of the week, or</w:t>
      </w:r>
      <w:r w:rsidR="008F3DB9" w:rsidRPr="00D24A95">
        <w:rPr>
          <w:rFonts w:cstheme="minorHAnsi"/>
          <w:sz w:val="32"/>
          <w:szCs w:val="32"/>
        </w:rPr>
        <w:t xml:space="preserve"> </w:t>
      </w:r>
      <w:r w:rsidR="008F3DB9" w:rsidRPr="00D24A95">
        <w:rPr>
          <w:rFonts w:cstheme="minorHAnsi"/>
          <w:sz w:val="32"/>
          <w:szCs w:val="32"/>
        </w:rPr>
        <w:lastRenderedPageBreak/>
        <w:t xml:space="preserve">whether it is A, B, or C shift </w:t>
      </w:r>
      <w:r w:rsidR="003159DA">
        <w:rPr>
          <w:rFonts w:cstheme="minorHAnsi"/>
          <w:sz w:val="32"/>
          <w:szCs w:val="32"/>
        </w:rPr>
        <w:t xml:space="preserve">who is </w:t>
      </w:r>
      <w:r w:rsidR="008F3DB9" w:rsidRPr="00D24A95">
        <w:rPr>
          <w:rFonts w:cstheme="minorHAnsi"/>
          <w:sz w:val="32"/>
          <w:szCs w:val="32"/>
        </w:rPr>
        <w:t xml:space="preserve">on duty, </w:t>
      </w:r>
      <w:r w:rsidR="003159DA">
        <w:rPr>
          <w:rFonts w:cstheme="minorHAnsi"/>
          <w:sz w:val="32"/>
          <w:szCs w:val="32"/>
        </w:rPr>
        <w:t>our</w:t>
      </w:r>
      <w:r w:rsidR="008F3DB9" w:rsidRPr="00D24A95">
        <w:rPr>
          <w:rFonts w:cstheme="minorHAnsi"/>
          <w:sz w:val="32"/>
          <w:szCs w:val="32"/>
        </w:rPr>
        <w:t xml:space="preserve"> community and our citizens </w:t>
      </w:r>
      <w:r w:rsidR="003159DA">
        <w:rPr>
          <w:rFonts w:cstheme="minorHAnsi"/>
          <w:sz w:val="32"/>
          <w:szCs w:val="32"/>
        </w:rPr>
        <w:t>deserve</w:t>
      </w:r>
      <w:r w:rsidR="004A1E26">
        <w:rPr>
          <w:rFonts w:cstheme="minorHAnsi"/>
          <w:sz w:val="32"/>
          <w:szCs w:val="32"/>
        </w:rPr>
        <w:t xml:space="preserve">, and will receive, </w:t>
      </w:r>
      <w:r w:rsidR="003159DA">
        <w:rPr>
          <w:rFonts w:cstheme="minorHAnsi"/>
          <w:sz w:val="32"/>
          <w:szCs w:val="32"/>
        </w:rPr>
        <w:t xml:space="preserve">nothing </w:t>
      </w:r>
      <w:r w:rsidR="00E51638" w:rsidRPr="00D24A95">
        <w:rPr>
          <w:rFonts w:cstheme="minorHAnsi"/>
          <w:sz w:val="32"/>
          <w:szCs w:val="32"/>
        </w:rPr>
        <w:t>short of exceptional service.</w:t>
      </w:r>
    </w:p>
    <w:p w14:paraId="202DB033" w14:textId="13CD6647" w:rsidR="00F74E03" w:rsidRPr="00D24A95" w:rsidRDefault="00F74E03">
      <w:pPr>
        <w:rPr>
          <w:rFonts w:cstheme="minorHAnsi"/>
          <w:sz w:val="32"/>
          <w:szCs w:val="32"/>
        </w:rPr>
      </w:pPr>
    </w:p>
    <w:p w14:paraId="49D96BCA" w14:textId="3EABE813" w:rsidR="00F74E03" w:rsidRDefault="00F74E03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Despite </w:t>
      </w:r>
      <w:r w:rsidR="00C50EBE" w:rsidRPr="00D24A95">
        <w:rPr>
          <w:rFonts w:cstheme="minorHAnsi"/>
          <w:sz w:val="32"/>
          <w:szCs w:val="32"/>
        </w:rPr>
        <w:t xml:space="preserve">our drive and desire to be the best Fire Department, I’m </w:t>
      </w:r>
      <w:proofErr w:type="gramStart"/>
      <w:r w:rsidR="00C50EBE" w:rsidRPr="00D24A95">
        <w:rPr>
          <w:rFonts w:cstheme="minorHAnsi"/>
          <w:sz w:val="32"/>
          <w:szCs w:val="32"/>
        </w:rPr>
        <w:t>well aware</w:t>
      </w:r>
      <w:proofErr w:type="gramEnd"/>
      <w:r w:rsidR="00C50EBE" w:rsidRPr="00D24A95">
        <w:rPr>
          <w:rFonts w:cstheme="minorHAnsi"/>
          <w:sz w:val="32"/>
          <w:szCs w:val="32"/>
        </w:rPr>
        <w:t xml:space="preserve"> that it takes a village.</w:t>
      </w:r>
    </w:p>
    <w:p w14:paraId="63F2F86B" w14:textId="77777777" w:rsidR="00B82B3F" w:rsidRPr="00D24A95" w:rsidRDefault="00B82B3F">
      <w:pPr>
        <w:rPr>
          <w:rFonts w:cstheme="minorHAnsi"/>
          <w:sz w:val="32"/>
          <w:szCs w:val="32"/>
        </w:rPr>
      </w:pPr>
    </w:p>
    <w:p w14:paraId="3B8F0D2E" w14:textId="50E47B31" w:rsidR="001C014C" w:rsidRPr="00D24A95" w:rsidRDefault="001C014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And that leads me into</w:t>
      </w:r>
      <w:r w:rsidR="00D64A6A" w:rsidRPr="00D24A95">
        <w:rPr>
          <w:rFonts w:cstheme="minorHAnsi"/>
          <w:sz w:val="32"/>
          <w:szCs w:val="32"/>
        </w:rPr>
        <w:t xml:space="preserve"> our special recognition.</w:t>
      </w:r>
    </w:p>
    <w:p w14:paraId="0138AE12" w14:textId="71E9E553" w:rsidR="00352123" w:rsidRPr="00D24A95" w:rsidRDefault="00352123">
      <w:pPr>
        <w:rPr>
          <w:rFonts w:cstheme="minorHAnsi"/>
          <w:sz w:val="32"/>
          <w:szCs w:val="32"/>
        </w:rPr>
      </w:pPr>
    </w:p>
    <w:p w14:paraId="350F90B9" w14:textId="312FCE84" w:rsidR="005907A6" w:rsidRPr="00D24A95" w:rsidRDefault="005907A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br w:type="page"/>
      </w:r>
    </w:p>
    <w:p w14:paraId="5765E91C" w14:textId="3BF4DEBC" w:rsidR="00044896" w:rsidRPr="00D24A95" w:rsidRDefault="0045226D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lastRenderedPageBreak/>
        <w:t>AED / CPR CALL</w:t>
      </w:r>
    </w:p>
    <w:p w14:paraId="0122DE6F" w14:textId="24F83CA5" w:rsidR="00CA4FF2" w:rsidRPr="00D24A95" w:rsidRDefault="0030058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I’m honored to stand before you all </w:t>
      </w:r>
      <w:r w:rsidR="004F43BB" w:rsidRPr="00D24A95">
        <w:rPr>
          <w:rFonts w:cstheme="minorHAnsi"/>
          <w:sz w:val="32"/>
          <w:szCs w:val="32"/>
        </w:rPr>
        <w:t xml:space="preserve">on behalf of the City of Greeley and Greeley FD </w:t>
      </w:r>
      <w:r w:rsidR="00B5494F" w:rsidRPr="00D24A95">
        <w:rPr>
          <w:rFonts w:cstheme="minorHAnsi"/>
          <w:sz w:val="32"/>
          <w:szCs w:val="32"/>
        </w:rPr>
        <w:t>to share a story</w:t>
      </w:r>
      <w:r w:rsidR="00983F72" w:rsidRPr="00D24A95">
        <w:rPr>
          <w:rFonts w:cstheme="minorHAnsi"/>
          <w:sz w:val="32"/>
          <w:szCs w:val="32"/>
        </w:rPr>
        <w:t xml:space="preserve"> </w:t>
      </w:r>
      <w:r w:rsidR="00B5494F" w:rsidRPr="00D24A95">
        <w:rPr>
          <w:rFonts w:cstheme="minorHAnsi"/>
          <w:sz w:val="32"/>
          <w:szCs w:val="32"/>
        </w:rPr>
        <w:t>– a story</w:t>
      </w:r>
      <w:r w:rsidR="002A5DCF" w:rsidRPr="00D24A95">
        <w:rPr>
          <w:rFonts w:cstheme="minorHAnsi"/>
          <w:sz w:val="32"/>
          <w:szCs w:val="32"/>
        </w:rPr>
        <w:t xml:space="preserve"> that illustrates how</w:t>
      </w:r>
      <w:r w:rsidR="00D51100" w:rsidRPr="00D24A95">
        <w:rPr>
          <w:rFonts w:cstheme="minorHAnsi"/>
          <w:sz w:val="32"/>
          <w:szCs w:val="32"/>
        </w:rPr>
        <w:t xml:space="preserve"> a </w:t>
      </w:r>
      <w:r w:rsidR="00A602D1" w:rsidRPr="00D24A95">
        <w:rPr>
          <w:rFonts w:cstheme="minorHAnsi"/>
          <w:sz w:val="32"/>
          <w:szCs w:val="32"/>
        </w:rPr>
        <w:t xml:space="preserve">community wide effort and </w:t>
      </w:r>
      <w:r w:rsidR="00334691" w:rsidRPr="00D24A95">
        <w:rPr>
          <w:rFonts w:cstheme="minorHAnsi"/>
          <w:sz w:val="32"/>
          <w:szCs w:val="32"/>
        </w:rPr>
        <w:t>the actions of several individuals</w:t>
      </w:r>
      <w:r w:rsidR="00673FCA" w:rsidRPr="00D24A95">
        <w:rPr>
          <w:rFonts w:cstheme="minorHAnsi"/>
          <w:sz w:val="32"/>
          <w:szCs w:val="32"/>
        </w:rPr>
        <w:t xml:space="preserve"> </w:t>
      </w:r>
      <w:r w:rsidR="00FF241E" w:rsidRPr="00D24A95">
        <w:rPr>
          <w:rFonts w:cstheme="minorHAnsi"/>
          <w:sz w:val="32"/>
          <w:szCs w:val="32"/>
        </w:rPr>
        <w:t>saved</w:t>
      </w:r>
      <w:r w:rsidR="002D17E4" w:rsidRPr="00D24A95">
        <w:rPr>
          <w:rFonts w:cstheme="minorHAnsi"/>
          <w:sz w:val="32"/>
          <w:szCs w:val="32"/>
        </w:rPr>
        <w:t xml:space="preserve"> the life of</w:t>
      </w:r>
      <w:r w:rsidR="00FF241E" w:rsidRPr="00D24A95">
        <w:rPr>
          <w:rFonts w:cstheme="minorHAnsi"/>
          <w:sz w:val="32"/>
          <w:szCs w:val="32"/>
        </w:rPr>
        <w:t xml:space="preserve"> </w:t>
      </w:r>
      <w:r w:rsidR="00FA769B">
        <w:rPr>
          <w:rFonts w:cstheme="minorHAnsi"/>
          <w:sz w:val="32"/>
          <w:szCs w:val="32"/>
        </w:rPr>
        <w:t>one of our citizens.</w:t>
      </w:r>
    </w:p>
    <w:p w14:paraId="7B6428E1" w14:textId="6CE28F30" w:rsidR="0092539E" w:rsidRPr="00D24A95" w:rsidRDefault="00225600" w:rsidP="0022560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I’m pleased to introduce to you all Mr. </w:t>
      </w:r>
      <w:r w:rsidR="00FA769B">
        <w:rPr>
          <w:rFonts w:cstheme="minorHAnsi"/>
          <w:sz w:val="32"/>
          <w:szCs w:val="32"/>
        </w:rPr>
        <w:t xml:space="preserve">Tom </w:t>
      </w:r>
      <w:r w:rsidRPr="00D24A95">
        <w:rPr>
          <w:rFonts w:cstheme="minorHAnsi"/>
          <w:sz w:val="32"/>
          <w:szCs w:val="32"/>
        </w:rPr>
        <w:t>Crawford</w:t>
      </w:r>
      <w:r w:rsidR="00F26356" w:rsidRPr="00D24A95">
        <w:rPr>
          <w:rFonts w:cstheme="minorHAnsi"/>
          <w:sz w:val="32"/>
          <w:szCs w:val="32"/>
        </w:rPr>
        <w:t>, who</w:t>
      </w:r>
      <w:r w:rsidR="00644F78" w:rsidRPr="00D24A95">
        <w:rPr>
          <w:rFonts w:cstheme="minorHAnsi"/>
          <w:sz w:val="32"/>
          <w:szCs w:val="32"/>
        </w:rPr>
        <w:t xml:space="preserve"> 23 days ago experienced Sudden Cardiac Arrest</w:t>
      </w:r>
      <w:r w:rsidR="009C7820" w:rsidRPr="00D24A95">
        <w:rPr>
          <w:rFonts w:cstheme="minorHAnsi"/>
          <w:sz w:val="32"/>
          <w:szCs w:val="32"/>
        </w:rPr>
        <w:t xml:space="preserve"> while playing basketball</w:t>
      </w:r>
      <w:r w:rsidR="00D23F1D">
        <w:rPr>
          <w:rFonts w:cstheme="minorHAnsi"/>
          <w:sz w:val="32"/>
          <w:szCs w:val="32"/>
        </w:rPr>
        <w:t xml:space="preserve"> but </w:t>
      </w:r>
      <w:r w:rsidR="00420FEA">
        <w:rPr>
          <w:rFonts w:cstheme="minorHAnsi"/>
          <w:sz w:val="32"/>
          <w:szCs w:val="32"/>
        </w:rPr>
        <w:t xml:space="preserve">he </w:t>
      </w:r>
      <w:r w:rsidR="00AE1497" w:rsidRPr="00D24A95">
        <w:rPr>
          <w:rFonts w:cstheme="minorHAnsi"/>
          <w:sz w:val="32"/>
          <w:szCs w:val="32"/>
        </w:rPr>
        <w:t xml:space="preserve">is </w:t>
      </w:r>
      <w:proofErr w:type="gramStart"/>
      <w:r w:rsidR="00AE1497" w:rsidRPr="00D24A95">
        <w:rPr>
          <w:rFonts w:cstheme="minorHAnsi"/>
          <w:sz w:val="32"/>
          <w:szCs w:val="32"/>
        </w:rPr>
        <w:t>alive</w:t>
      </w:r>
      <w:proofErr w:type="gramEnd"/>
      <w:r w:rsidR="00F24D1E" w:rsidRPr="00D24A95">
        <w:rPr>
          <w:rFonts w:cstheme="minorHAnsi"/>
          <w:sz w:val="32"/>
          <w:szCs w:val="32"/>
        </w:rPr>
        <w:t xml:space="preserve"> and </w:t>
      </w:r>
      <w:r w:rsidR="00420FEA">
        <w:rPr>
          <w:rFonts w:cstheme="minorHAnsi"/>
          <w:sz w:val="32"/>
          <w:szCs w:val="32"/>
        </w:rPr>
        <w:t xml:space="preserve">he </w:t>
      </w:r>
      <w:r w:rsidR="00F24D1E" w:rsidRPr="00D24A95">
        <w:rPr>
          <w:rFonts w:cstheme="minorHAnsi"/>
          <w:sz w:val="32"/>
          <w:szCs w:val="32"/>
        </w:rPr>
        <w:t>is</w:t>
      </w:r>
      <w:r w:rsidR="00F26356" w:rsidRPr="00D24A95">
        <w:rPr>
          <w:rFonts w:cstheme="minorHAnsi"/>
          <w:sz w:val="32"/>
          <w:szCs w:val="32"/>
        </w:rPr>
        <w:t xml:space="preserve"> </w:t>
      </w:r>
      <w:r w:rsidR="009C7820" w:rsidRPr="00D24A95">
        <w:rPr>
          <w:rFonts w:cstheme="minorHAnsi"/>
          <w:sz w:val="32"/>
          <w:szCs w:val="32"/>
        </w:rPr>
        <w:t xml:space="preserve">joining us </w:t>
      </w:r>
      <w:r w:rsidR="00F26356" w:rsidRPr="00D24A95">
        <w:rPr>
          <w:rFonts w:cstheme="minorHAnsi"/>
          <w:sz w:val="32"/>
          <w:szCs w:val="32"/>
        </w:rPr>
        <w:t>here today</w:t>
      </w:r>
      <w:r w:rsidR="009C7820" w:rsidRPr="00D24A95">
        <w:rPr>
          <w:rFonts w:cstheme="minorHAnsi"/>
          <w:sz w:val="32"/>
          <w:szCs w:val="32"/>
        </w:rPr>
        <w:t>.</w:t>
      </w:r>
    </w:p>
    <w:p w14:paraId="3875ADC2" w14:textId="211FA86D" w:rsidR="00225600" w:rsidRPr="00D24A95" w:rsidRDefault="0092539E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I</w:t>
      </w:r>
      <w:r w:rsidR="00F24D1E" w:rsidRPr="00D24A95">
        <w:rPr>
          <w:rFonts w:cstheme="minorHAnsi"/>
          <w:sz w:val="32"/>
          <w:szCs w:val="32"/>
        </w:rPr>
        <w:t xml:space="preserve">’m also pleased to be able to </w:t>
      </w:r>
      <w:r w:rsidR="00165182">
        <w:rPr>
          <w:rFonts w:cstheme="minorHAnsi"/>
          <w:sz w:val="32"/>
          <w:szCs w:val="32"/>
        </w:rPr>
        <w:t xml:space="preserve">introduce to you and </w:t>
      </w:r>
      <w:r w:rsidR="00F24D1E" w:rsidRPr="00D24A95">
        <w:rPr>
          <w:rFonts w:cstheme="minorHAnsi"/>
          <w:sz w:val="32"/>
          <w:szCs w:val="32"/>
        </w:rPr>
        <w:t xml:space="preserve">recognize </w:t>
      </w:r>
      <w:r w:rsidR="00225600" w:rsidRPr="00D24A95">
        <w:rPr>
          <w:rFonts w:cstheme="minorHAnsi"/>
          <w:sz w:val="32"/>
          <w:szCs w:val="32"/>
        </w:rPr>
        <w:t>the individuals responsible for saving his life.</w:t>
      </w:r>
    </w:p>
    <w:p w14:paraId="5BE975FD" w14:textId="26605C47" w:rsidR="00850D1C" w:rsidRPr="00D24A95" w:rsidRDefault="00850D1C">
      <w:pPr>
        <w:rPr>
          <w:rFonts w:cstheme="minorHAnsi"/>
          <w:sz w:val="32"/>
          <w:szCs w:val="32"/>
        </w:rPr>
      </w:pPr>
    </w:p>
    <w:p w14:paraId="59C0E2D0" w14:textId="16CDCA8C" w:rsidR="00850D1C" w:rsidRPr="00D24A95" w:rsidRDefault="00AB4D71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t>FACTS - AHA</w:t>
      </w:r>
    </w:p>
    <w:p w14:paraId="00F53DE0" w14:textId="00320FA5" w:rsidR="0046174C" w:rsidRPr="00D24A95" w:rsidRDefault="0046174C" w:rsidP="0046174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Let me explain Sudden Cardiac Arrest in </w:t>
      </w:r>
      <w:proofErr w:type="spellStart"/>
      <w:proofErr w:type="gramStart"/>
      <w:r w:rsidR="00A54854" w:rsidRPr="00D24A95">
        <w:rPr>
          <w:rFonts w:cstheme="minorHAnsi"/>
          <w:sz w:val="32"/>
          <w:szCs w:val="32"/>
        </w:rPr>
        <w:t>it</w:t>
      </w:r>
      <w:r w:rsidR="0057173B" w:rsidRPr="00D24A95">
        <w:rPr>
          <w:rFonts w:cstheme="minorHAnsi"/>
          <w:sz w:val="32"/>
          <w:szCs w:val="32"/>
        </w:rPr>
        <w:t>’s</w:t>
      </w:r>
      <w:proofErr w:type="spellEnd"/>
      <w:proofErr w:type="gramEnd"/>
      <w:r w:rsidR="00A54854" w:rsidRPr="00D24A95">
        <w:rPr>
          <w:rFonts w:cstheme="minorHAnsi"/>
          <w:sz w:val="32"/>
          <w:szCs w:val="32"/>
        </w:rPr>
        <w:t xml:space="preserve"> simplest form.</w:t>
      </w:r>
    </w:p>
    <w:p w14:paraId="5B536AA1" w14:textId="77777777" w:rsidR="0046174C" w:rsidRPr="00D24A95" w:rsidRDefault="0046174C" w:rsidP="0046174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It is most easily described as the abrupt and sudden loss of heart function. In other words, the heart stops pumping blood. </w:t>
      </w:r>
    </w:p>
    <w:p w14:paraId="399AC145" w14:textId="514F26F4" w:rsidR="0046174C" w:rsidRPr="00D24A95" w:rsidRDefault="0046174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And often, it’s the heart’s electrical system that malfunctions and the heart begins to beat dangerously fast</w:t>
      </w:r>
      <w:r w:rsidR="00710B5F">
        <w:rPr>
          <w:rFonts w:cstheme="minorHAnsi"/>
          <w:sz w:val="32"/>
          <w:szCs w:val="32"/>
        </w:rPr>
        <w:t>. T</w:t>
      </w:r>
      <w:r w:rsidRPr="00D24A95">
        <w:rPr>
          <w:rFonts w:cstheme="minorHAnsi"/>
          <w:sz w:val="32"/>
          <w:szCs w:val="32"/>
        </w:rPr>
        <w:t xml:space="preserve">he lack of sufficient blood flow to the brain and </w:t>
      </w:r>
      <w:r w:rsidR="00F1747E" w:rsidRPr="00D24A95">
        <w:rPr>
          <w:rFonts w:cstheme="minorHAnsi"/>
          <w:sz w:val="32"/>
          <w:szCs w:val="32"/>
        </w:rPr>
        <w:t>other vital organs</w:t>
      </w:r>
      <w:r w:rsidR="00BD2B1E" w:rsidRPr="00D24A95">
        <w:rPr>
          <w:rFonts w:cstheme="minorHAnsi"/>
          <w:sz w:val="32"/>
          <w:szCs w:val="32"/>
        </w:rPr>
        <w:t xml:space="preserve">, </w:t>
      </w:r>
      <w:r w:rsidR="00F7390F" w:rsidRPr="00D24A95">
        <w:rPr>
          <w:rFonts w:cstheme="minorHAnsi"/>
          <w:sz w:val="32"/>
          <w:szCs w:val="32"/>
        </w:rPr>
        <w:t>more time</w:t>
      </w:r>
      <w:r w:rsidR="00E41977">
        <w:rPr>
          <w:rFonts w:cstheme="minorHAnsi"/>
          <w:sz w:val="32"/>
          <w:szCs w:val="32"/>
        </w:rPr>
        <w:t>s</w:t>
      </w:r>
      <w:r w:rsidR="00F7390F" w:rsidRPr="00D24A95">
        <w:rPr>
          <w:rFonts w:cstheme="minorHAnsi"/>
          <w:sz w:val="32"/>
          <w:szCs w:val="32"/>
        </w:rPr>
        <w:t xml:space="preserve"> than not, </w:t>
      </w:r>
      <w:r w:rsidRPr="00D24A95">
        <w:rPr>
          <w:rFonts w:cstheme="minorHAnsi"/>
          <w:sz w:val="32"/>
          <w:szCs w:val="32"/>
        </w:rPr>
        <w:t>results in death</w:t>
      </w:r>
      <w:r w:rsidR="00F7390F" w:rsidRPr="00D24A95">
        <w:rPr>
          <w:rFonts w:cstheme="minorHAnsi"/>
          <w:sz w:val="32"/>
          <w:szCs w:val="32"/>
        </w:rPr>
        <w:t>.</w:t>
      </w:r>
    </w:p>
    <w:p w14:paraId="3C19FFA7" w14:textId="6412A041" w:rsidR="009629FA" w:rsidRPr="00D24A95" w:rsidRDefault="000E08F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According to the American Heart Association, </w:t>
      </w:r>
      <w:r w:rsidR="006D6FA6" w:rsidRPr="00D24A95">
        <w:rPr>
          <w:rFonts w:cstheme="minorHAnsi"/>
          <w:sz w:val="32"/>
          <w:szCs w:val="32"/>
        </w:rPr>
        <w:t xml:space="preserve">Sudden Cardiac </w:t>
      </w:r>
      <w:r w:rsidR="004B6F10" w:rsidRPr="00D24A95">
        <w:rPr>
          <w:rFonts w:cstheme="minorHAnsi"/>
          <w:sz w:val="32"/>
          <w:szCs w:val="32"/>
        </w:rPr>
        <w:t>Arrest</w:t>
      </w:r>
      <w:r w:rsidR="006D6FA6" w:rsidRPr="00D24A95">
        <w:rPr>
          <w:rFonts w:cstheme="minorHAnsi"/>
          <w:sz w:val="32"/>
          <w:szCs w:val="32"/>
        </w:rPr>
        <w:t xml:space="preserve"> </w:t>
      </w:r>
      <w:r w:rsidR="00116FD8" w:rsidRPr="00D24A95">
        <w:rPr>
          <w:rFonts w:cstheme="minorHAnsi"/>
          <w:sz w:val="32"/>
          <w:szCs w:val="32"/>
        </w:rPr>
        <w:t>is</w:t>
      </w:r>
      <w:r w:rsidR="00B4212E" w:rsidRPr="00D24A95">
        <w:rPr>
          <w:rFonts w:cstheme="minorHAnsi"/>
          <w:sz w:val="32"/>
          <w:szCs w:val="32"/>
        </w:rPr>
        <w:t xml:space="preserve"> the largest cause of natural death in the United States.</w:t>
      </w:r>
      <w:r w:rsidR="00116FD8" w:rsidRPr="00D24A95">
        <w:rPr>
          <w:rFonts w:cstheme="minorHAnsi"/>
          <w:sz w:val="32"/>
          <w:szCs w:val="32"/>
        </w:rPr>
        <w:t xml:space="preserve"> </w:t>
      </w:r>
    </w:p>
    <w:p w14:paraId="3A44FB19" w14:textId="5F2F85E5" w:rsidR="00DB5B18" w:rsidRPr="00D24A95" w:rsidRDefault="008D0867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Over 350,000 Americans suffer from S</w:t>
      </w:r>
      <w:r w:rsidR="00B91109" w:rsidRPr="00D24A95">
        <w:rPr>
          <w:rFonts w:cstheme="minorHAnsi"/>
          <w:sz w:val="32"/>
          <w:szCs w:val="32"/>
        </w:rPr>
        <w:t xml:space="preserve">udden Cardiac Arrest </w:t>
      </w:r>
      <w:r w:rsidR="000C7087" w:rsidRPr="00D24A95">
        <w:rPr>
          <w:rFonts w:cstheme="minorHAnsi"/>
          <w:sz w:val="32"/>
          <w:szCs w:val="32"/>
        </w:rPr>
        <w:t>each year and over 90% of those cases are fatal.</w:t>
      </w:r>
    </w:p>
    <w:p w14:paraId="3AA06579" w14:textId="413D11C4" w:rsidR="00145900" w:rsidRPr="00D24A95" w:rsidRDefault="00145900" w:rsidP="0014590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There are many factors that </w:t>
      </w:r>
      <w:r w:rsidR="00A3411B">
        <w:rPr>
          <w:rFonts w:cstheme="minorHAnsi"/>
          <w:sz w:val="32"/>
          <w:szCs w:val="32"/>
        </w:rPr>
        <w:t>affect</w:t>
      </w:r>
      <w:r w:rsidRPr="00D24A95">
        <w:rPr>
          <w:rFonts w:cstheme="minorHAnsi"/>
          <w:sz w:val="32"/>
          <w:szCs w:val="32"/>
        </w:rPr>
        <w:t xml:space="preserve"> the survival rate.</w:t>
      </w:r>
    </w:p>
    <w:p w14:paraId="36619D70" w14:textId="77777777" w:rsidR="00145900" w:rsidRPr="00D24A95" w:rsidRDefault="00145900" w:rsidP="0014590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For Example:</w:t>
      </w:r>
    </w:p>
    <w:p w14:paraId="5D593C0E" w14:textId="77777777" w:rsidR="0014769F" w:rsidRPr="00D24A95" w:rsidRDefault="0014769F" w:rsidP="0014769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lastRenderedPageBreak/>
        <w:t>A</w:t>
      </w:r>
      <w:r w:rsidR="00145900" w:rsidRPr="00D24A95">
        <w:rPr>
          <w:rFonts w:cstheme="minorHAnsi"/>
          <w:sz w:val="32"/>
          <w:szCs w:val="32"/>
        </w:rPr>
        <w:t xml:space="preserve">ge and overall health of the individual </w:t>
      </w:r>
    </w:p>
    <w:p w14:paraId="59E19A4B" w14:textId="29875245" w:rsidR="00145900" w:rsidRPr="00D24A95" w:rsidRDefault="001A4C76" w:rsidP="0014769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B</w:t>
      </w:r>
      <w:r w:rsidR="00145900" w:rsidRPr="00D24A95">
        <w:rPr>
          <w:rFonts w:cstheme="minorHAnsi"/>
          <w:sz w:val="32"/>
          <w:szCs w:val="32"/>
        </w:rPr>
        <w:t xml:space="preserve">ut arguably the biggest factors include the amount of time that lapses between the </w:t>
      </w:r>
      <w:r w:rsidRPr="00D24A95">
        <w:rPr>
          <w:rFonts w:cstheme="minorHAnsi"/>
          <w:sz w:val="32"/>
          <w:szCs w:val="32"/>
        </w:rPr>
        <w:t xml:space="preserve">Sudden Cardiac Arrest event and the </w:t>
      </w:r>
      <w:r w:rsidR="00145900" w:rsidRPr="00D24A95">
        <w:rPr>
          <w:rFonts w:cstheme="minorHAnsi"/>
          <w:sz w:val="32"/>
          <w:szCs w:val="32"/>
        </w:rPr>
        <w:t>initiation of life saving measures, such as CPR, the use of an AED, and advanced medical treatment</w:t>
      </w:r>
      <w:r w:rsidR="00420906" w:rsidRPr="00D24A95">
        <w:rPr>
          <w:rFonts w:cstheme="minorHAnsi"/>
          <w:sz w:val="32"/>
          <w:szCs w:val="32"/>
        </w:rPr>
        <w:t xml:space="preserve"> and care</w:t>
      </w:r>
      <w:r w:rsidR="00145900" w:rsidRPr="00D24A95">
        <w:rPr>
          <w:rFonts w:cstheme="minorHAnsi"/>
          <w:sz w:val="32"/>
          <w:szCs w:val="32"/>
        </w:rPr>
        <w:t>.</w:t>
      </w:r>
    </w:p>
    <w:p w14:paraId="2767226D" w14:textId="77777777" w:rsidR="00145900" w:rsidRPr="00D24A95" w:rsidRDefault="00145900">
      <w:pPr>
        <w:rPr>
          <w:rFonts w:cstheme="minorHAnsi"/>
          <w:sz w:val="32"/>
          <w:szCs w:val="32"/>
        </w:rPr>
      </w:pPr>
    </w:p>
    <w:p w14:paraId="271F1873" w14:textId="76855319" w:rsidR="00EB0D12" w:rsidRPr="00D24A95" w:rsidRDefault="00AD449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With a </w:t>
      </w:r>
      <w:r w:rsidR="00EA6081" w:rsidRPr="00D24A95">
        <w:rPr>
          <w:rFonts w:cstheme="minorHAnsi"/>
          <w:sz w:val="32"/>
          <w:szCs w:val="32"/>
        </w:rPr>
        <w:t xml:space="preserve">national </w:t>
      </w:r>
      <w:r w:rsidRPr="00D24A95">
        <w:rPr>
          <w:rFonts w:cstheme="minorHAnsi"/>
          <w:sz w:val="32"/>
          <w:szCs w:val="32"/>
        </w:rPr>
        <w:t xml:space="preserve">survival rate at or near 10%, </w:t>
      </w:r>
      <w:r w:rsidR="006717DE" w:rsidRPr="00D24A95">
        <w:rPr>
          <w:rFonts w:cstheme="minorHAnsi"/>
          <w:sz w:val="32"/>
          <w:szCs w:val="32"/>
        </w:rPr>
        <w:t>the</w:t>
      </w:r>
      <w:r w:rsidR="00455CBC" w:rsidRPr="00D24A95">
        <w:rPr>
          <w:rFonts w:cstheme="minorHAnsi"/>
          <w:sz w:val="32"/>
          <w:szCs w:val="32"/>
        </w:rPr>
        <w:t xml:space="preserve"> Greeley community </w:t>
      </w:r>
      <w:r w:rsidR="00B442E0" w:rsidRPr="00D24A95">
        <w:rPr>
          <w:rFonts w:cstheme="minorHAnsi"/>
          <w:sz w:val="32"/>
          <w:szCs w:val="32"/>
        </w:rPr>
        <w:t xml:space="preserve">survival rate </w:t>
      </w:r>
      <w:r w:rsidR="00F92C6E" w:rsidRPr="00D24A95">
        <w:rPr>
          <w:rFonts w:cstheme="minorHAnsi"/>
          <w:sz w:val="32"/>
          <w:szCs w:val="32"/>
        </w:rPr>
        <w:t xml:space="preserve">for those experiencing Sudden Cardiac Arrest in 2022 </w:t>
      </w:r>
      <w:r w:rsidR="00B442E0" w:rsidRPr="00D24A95">
        <w:rPr>
          <w:rFonts w:cstheme="minorHAnsi"/>
          <w:sz w:val="32"/>
          <w:szCs w:val="32"/>
        </w:rPr>
        <w:t xml:space="preserve">is near 28% - </w:t>
      </w:r>
      <w:r w:rsidR="00911D1D" w:rsidRPr="00D24A95">
        <w:rPr>
          <w:rFonts w:cstheme="minorHAnsi"/>
          <w:sz w:val="32"/>
          <w:szCs w:val="32"/>
        </w:rPr>
        <w:t>nearly 3 times the national</w:t>
      </w:r>
      <w:r w:rsidR="00EB0D12" w:rsidRPr="00D24A95">
        <w:rPr>
          <w:rFonts w:cstheme="minorHAnsi"/>
          <w:sz w:val="32"/>
          <w:szCs w:val="32"/>
        </w:rPr>
        <w:t xml:space="preserve"> average.</w:t>
      </w:r>
      <w:r w:rsidR="00E86CB2" w:rsidRPr="00D24A95">
        <w:rPr>
          <w:rFonts w:cstheme="minorHAnsi"/>
          <w:sz w:val="32"/>
          <w:szCs w:val="32"/>
        </w:rPr>
        <w:t xml:space="preserve"> </w:t>
      </w:r>
    </w:p>
    <w:p w14:paraId="73D1E814" w14:textId="56C14D29" w:rsidR="0067797D" w:rsidRPr="00D24A95" w:rsidRDefault="0067797D">
      <w:pPr>
        <w:rPr>
          <w:rFonts w:cstheme="minorHAnsi"/>
          <w:sz w:val="32"/>
          <w:szCs w:val="32"/>
        </w:rPr>
      </w:pPr>
    </w:p>
    <w:p w14:paraId="75D2A607" w14:textId="2BE98F7F" w:rsidR="00834308" w:rsidRPr="00D24A95" w:rsidRDefault="002A6DE8" w:rsidP="00A07F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But d</w:t>
      </w:r>
      <w:r w:rsidR="002A7438">
        <w:rPr>
          <w:rFonts w:cstheme="minorHAnsi"/>
          <w:sz w:val="32"/>
          <w:szCs w:val="32"/>
        </w:rPr>
        <w:t xml:space="preserve">espite </w:t>
      </w:r>
      <w:r w:rsidR="0004147D">
        <w:rPr>
          <w:rFonts w:cstheme="minorHAnsi"/>
          <w:sz w:val="32"/>
          <w:szCs w:val="32"/>
        </w:rPr>
        <w:t>these numbers,</w:t>
      </w:r>
      <w:r w:rsidR="0067797D" w:rsidRPr="00D24A95">
        <w:rPr>
          <w:rFonts w:cstheme="minorHAnsi"/>
          <w:sz w:val="32"/>
          <w:szCs w:val="32"/>
        </w:rPr>
        <w:t xml:space="preserve"> we know we have much work to do to</w:t>
      </w:r>
      <w:r w:rsidR="00A07FAE" w:rsidRPr="00D24A95">
        <w:rPr>
          <w:rFonts w:cstheme="minorHAnsi"/>
          <w:sz w:val="32"/>
          <w:szCs w:val="32"/>
        </w:rPr>
        <w:t xml:space="preserve"> improve the chances of survival</w:t>
      </w:r>
      <w:r w:rsidR="000067EE">
        <w:rPr>
          <w:rFonts w:cstheme="minorHAnsi"/>
          <w:sz w:val="32"/>
          <w:szCs w:val="32"/>
        </w:rPr>
        <w:t xml:space="preserve"> and it takes a village.</w:t>
      </w:r>
    </w:p>
    <w:p w14:paraId="6AEFFB68" w14:textId="64D8E129" w:rsidR="005907A6" w:rsidRPr="00D24A95" w:rsidRDefault="005907A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br w:type="page"/>
      </w:r>
    </w:p>
    <w:p w14:paraId="724C0F33" w14:textId="6B89AB4F" w:rsidR="000E6A70" w:rsidRPr="00D24A95" w:rsidRDefault="003618EF" w:rsidP="003618EF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lastRenderedPageBreak/>
        <w:t>HEART SAFE CITY</w:t>
      </w:r>
    </w:p>
    <w:p w14:paraId="706086A6" w14:textId="07156F10" w:rsidR="00496D66" w:rsidRPr="00D24A95" w:rsidRDefault="00EA2D98" w:rsidP="003618E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As I mentioned, CPR and the use of an AED are critical </w:t>
      </w:r>
      <w:r w:rsidR="00531B29" w:rsidRPr="00D24A95">
        <w:rPr>
          <w:rFonts w:cstheme="minorHAnsi"/>
          <w:sz w:val="32"/>
          <w:szCs w:val="32"/>
        </w:rPr>
        <w:t>to ensuring</w:t>
      </w:r>
      <w:r w:rsidR="00496D66" w:rsidRPr="00D24A95">
        <w:rPr>
          <w:rFonts w:cstheme="minorHAnsi"/>
          <w:sz w:val="32"/>
          <w:szCs w:val="32"/>
        </w:rPr>
        <w:t xml:space="preserve"> a successful outcome.</w:t>
      </w:r>
    </w:p>
    <w:p w14:paraId="0D9CB662" w14:textId="77777777" w:rsidR="00E41639" w:rsidRPr="00D24A95" w:rsidRDefault="00496D66" w:rsidP="003618E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As such, it was nearly </w:t>
      </w:r>
      <w:r w:rsidR="00E27B5A" w:rsidRPr="00D24A95">
        <w:rPr>
          <w:rFonts w:cstheme="minorHAnsi"/>
          <w:sz w:val="32"/>
          <w:szCs w:val="32"/>
        </w:rPr>
        <w:t>10 years ago</w:t>
      </w:r>
      <w:r w:rsidR="00531B29" w:rsidRPr="00D24A95">
        <w:rPr>
          <w:rFonts w:cstheme="minorHAnsi"/>
          <w:sz w:val="32"/>
          <w:szCs w:val="32"/>
        </w:rPr>
        <w:t xml:space="preserve"> that </w:t>
      </w:r>
      <w:r w:rsidR="00B26C04" w:rsidRPr="00D24A95">
        <w:rPr>
          <w:rFonts w:cstheme="minorHAnsi"/>
          <w:sz w:val="32"/>
          <w:szCs w:val="32"/>
        </w:rPr>
        <w:t xml:space="preserve">the City of Greeley, Greeley Fire Department, Banner Paramedics, </w:t>
      </w:r>
      <w:r w:rsidR="00784FEB" w:rsidRPr="00D24A95">
        <w:rPr>
          <w:rFonts w:cstheme="minorHAnsi"/>
          <w:sz w:val="32"/>
          <w:szCs w:val="32"/>
        </w:rPr>
        <w:t xml:space="preserve">the </w:t>
      </w:r>
      <w:proofErr w:type="spellStart"/>
      <w:r w:rsidR="00784FEB" w:rsidRPr="00D24A95">
        <w:rPr>
          <w:rFonts w:cstheme="minorHAnsi"/>
          <w:sz w:val="32"/>
          <w:szCs w:val="32"/>
        </w:rPr>
        <w:t>CardioVascular</w:t>
      </w:r>
      <w:proofErr w:type="spellEnd"/>
      <w:r w:rsidR="00784FEB" w:rsidRPr="00D24A95">
        <w:rPr>
          <w:rFonts w:cstheme="minorHAnsi"/>
          <w:sz w:val="32"/>
          <w:szCs w:val="32"/>
        </w:rPr>
        <w:t xml:space="preserve"> Institute of North Colorado at NCMC and the NCMC </w:t>
      </w:r>
      <w:r w:rsidR="000E3EBA" w:rsidRPr="00D24A95">
        <w:rPr>
          <w:rFonts w:cstheme="minorHAnsi"/>
          <w:sz w:val="32"/>
          <w:szCs w:val="32"/>
        </w:rPr>
        <w:t>Foundation</w:t>
      </w:r>
      <w:r w:rsidR="002D710C" w:rsidRPr="00D24A95">
        <w:rPr>
          <w:rFonts w:cstheme="minorHAnsi"/>
          <w:sz w:val="32"/>
          <w:szCs w:val="32"/>
        </w:rPr>
        <w:t xml:space="preserve"> established a vision</w:t>
      </w:r>
      <w:r w:rsidR="00E41639" w:rsidRPr="00D24A95">
        <w:rPr>
          <w:rFonts w:cstheme="minorHAnsi"/>
          <w:sz w:val="32"/>
          <w:szCs w:val="32"/>
        </w:rPr>
        <w:t>.</w:t>
      </w:r>
    </w:p>
    <w:p w14:paraId="5EA07D5C" w14:textId="117BCAD3" w:rsidR="00B26C04" w:rsidRPr="00D24A95" w:rsidRDefault="00E41639" w:rsidP="003618E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That vision was to</w:t>
      </w:r>
      <w:r w:rsidR="00EB1720" w:rsidRPr="00D24A95">
        <w:rPr>
          <w:rFonts w:cstheme="minorHAnsi"/>
          <w:sz w:val="32"/>
          <w:szCs w:val="32"/>
        </w:rPr>
        <w:t xml:space="preserve"> become a Heart Safe City where there </w:t>
      </w:r>
      <w:r w:rsidR="001F4919">
        <w:rPr>
          <w:rFonts w:cstheme="minorHAnsi"/>
          <w:sz w:val="32"/>
          <w:szCs w:val="32"/>
        </w:rPr>
        <w:t>would be</w:t>
      </w:r>
      <w:r w:rsidR="00EB1720" w:rsidRPr="00D24A95">
        <w:rPr>
          <w:rFonts w:cstheme="minorHAnsi"/>
          <w:sz w:val="32"/>
          <w:szCs w:val="32"/>
        </w:rPr>
        <w:t xml:space="preserve"> </w:t>
      </w:r>
      <w:r w:rsidR="009C4584">
        <w:rPr>
          <w:rFonts w:cstheme="minorHAnsi"/>
          <w:sz w:val="32"/>
          <w:szCs w:val="32"/>
        </w:rPr>
        <w:t>a</w:t>
      </w:r>
      <w:r w:rsidR="00EB1720" w:rsidRPr="00D24A95">
        <w:rPr>
          <w:rFonts w:cstheme="minorHAnsi"/>
          <w:sz w:val="32"/>
          <w:szCs w:val="32"/>
        </w:rPr>
        <w:t>n</w:t>
      </w:r>
      <w:r w:rsidRPr="00D24A95">
        <w:rPr>
          <w:rFonts w:cstheme="minorHAnsi"/>
          <w:sz w:val="32"/>
          <w:szCs w:val="32"/>
        </w:rPr>
        <w:t xml:space="preserve"> increase </w:t>
      </w:r>
      <w:r w:rsidR="009C4584">
        <w:rPr>
          <w:rFonts w:cstheme="minorHAnsi"/>
          <w:sz w:val="32"/>
          <w:szCs w:val="32"/>
        </w:rPr>
        <w:t xml:space="preserve">in </w:t>
      </w:r>
      <w:r w:rsidRPr="00D24A95">
        <w:rPr>
          <w:rFonts w:cstheme="minorHAnsi"/>
          <w:sz w:val="32"/>
          <w:szCs w:val="32"/>
        </w:rPr>
        <w:t xml:space="preserve">awareness of Sudden Cardiac Arrest, </w:t>
      </w:r>
      <w:r w:rsidR="006D3500">
        <w:rPr>
          <w:rFonts w:cstheme="minorHAnsi"/>
          <w:sz w:val="32"/>
          <w:szCs w:val="32"/>
        </w:rPr>
        <w:t xml:space="preserve">a vision where </w:t>
      </w:r>
      <w:r w:rsidR="002F19FC" w:rsidRPr="00D24A95">
        <w:rPr>
          <w:rFonts w:cstheme="minorHAnsi"/>
          <w:sz w:val="32"/>
          <w:szCs w:val="32"/>
        </w:rPr>
        <w:t xml:space="preserve">CPR training was available to citizens, and </w:t>
      </w:r>
      <w:r w:rsidR="006D3500">
        <w:rPr>
          <w:rFonts w:cstheme="minorHAnsi"/>
          <w:sz w:val="32"/>
          <w:szCs w:val="32"/>
        </w:rPr>
        <w:t xml:space="preserve">a vision </w:t>
      </w:r>
      <w:r w:rsidR="00C11F80">
        <w:rPr>
          <w:rFonts w:cstheme="minorHAnsi"/>
          <w:sz w:val="32"/>
          <w:szCs w:val="32"/>
        </w:rPr>
        <w:t xml:space="preserve">where </w:t>
      </w:r>
      <w:r w:rsidR="00003879" w:rsidRPr="00D24A95">
        <w:rPr>
          <w:rFonts w:cstheme="minorHAnsi"/>
          <w:sz w:val="32"/>
          <w:szCs w:val="32"/>
        </w:rPr>
        <w:t>the public had access to AEDs.</w:t>
      </w:r>
    </w:p>
    <w:p w14:paraId="726A2724" w14:textId="77777777" w:rsidR="00FA08D3" w:rsidRPr="00D24A95" w:rsidRDefault="00003879" w:rsidP="003618E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In 2013, this vision became a reality when the City of Greeley </w:t>
      </w:r>
      <w:r w:rsidR="0063088E" w:rsidRPr="00D24A95">
        <w:rPr>
          <w:rFonts w:cstheme="minorHAnsi"/>
          <w:sz w:val="32"/>
          <w:szCs w:val="32"/>
        </w:rPr>
        <w:t xml:space="preserve">was designated as a </w:t>
      </w:r>
      <w:r w:rsidR="00A64231" w:rsidRPr="00D24A95">
        <w:rPr>
          <w:rFonts w:cstheme="minorHAnsi"/>
          <w:sz w:val="32"/>
          <w:szCs w:val="32"/>
        </w:rPr>
        <w:t>Heart Safe City.</w:t>
      </w:r>
    </w:p>
    <w:p w14:paraId="792014B0" w14:textId="6DE8CCA2" w:rsidR="006B0E20" w:rsidRDefault="006B0E20" w:rsidP="00D8499B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To date,</w:t>
      </w:r>
      <w:r w:rsidR="00C3355E" w:rsidRPr="00D24A95">
        <w:rPr>
          <w:rFonts w:cstheme="minorHAnsi"/>
          <w:sz w:val="32"/>
          <w:szCs w:val="32"/>
        </w:rPr>
        <w:t xml:space="preserve"> </w:t>
      </w:r>
      <w:r w:rsidRPr="00D24A95">
        <w:rPr>
          <w:rFonts w:cstheme="minorHAnsi"/>
          <w:sz w:val="32"/>
          <w:szCs w:val="32"/>
        </w:rPr>
        <w:t xml:space="preserve">and primarily through </w:t>
      </w:r>
      <w:r w:rsidR="00CE0A1D" w:rsidRPr="00D24A95">
        <w:rPr>
          <w:rFonts w:cstheme="minorHAnsi"/>
          <w:sz w:val="32"/>
          <w:szCs w:val="32"/>
        </w:rPr>
        <w:t xml:space="preserve">grants and donations </w:t>
      </w:r>
      <w:r w:rsidR="007C4B00" w:rsidRPr="00D24A95">
        <w:rPr>
          <w:rFonts w:cstheme="minorHAnsi"/>
          <w:sz w:val="32"/>
          <w:szCs w:val="32"/>
        </w:rPr>
        <w:t xml:space="preserve">led and </w:t>
      </w:r>
      <w:r w:rsidR="00CE0A1D" w:rsidRPr="00D24A95">
        <w:rPr>
          <w:rFonts w:cstheme="minorHAnsi"/>
          <w:sz w:val="32"/>
          <w:szCs w:val="32"/>
        </w:rPr>
        <w:t>supported by the NCMC Foundation</w:t>
      </w:r>
      <w:r w:rsidR="00C11F80">
        <w:rPr>
          <w:rFonts w:cstheme="minorHAnsi"/>
          <w:sz w:val="32"/>
          <w:szCs w:val="32"/>
        </w:rPr>
        <w:t xml:space="preserve"> and several other organizations</w:t>
      </w:r>
      <w:r w:rsidR="00CE0A1D" w:rsidRPr="00D24A95">
        <w:rPr>
          <w:rFonts w:cstheme="minorHAnsi"/>
          <w:sz w:val="32"/>
          <w:szCs w:val="32"/>
        </w:rPr>
        <w:t xml:space="preserve">, there are nearly 90 AEDs in our </w:t>
      </w:r>
      <w:r w:rsidR="007C4B00" w:rsidRPr="00D24A95">
        <w:rPr>
          <w:rFonts w:cstheme="minorHAnsi"/>
          <w:sz w:val="32"/>
          <w:szCs w:val="32"/>
        </w:rPr>
        <w:t>community</w:t>
      </w:r>
      <w:r w:rsidR="00223E4B" w:rsidRPr="00D24A95">
        <w:rPr>
          <w:rFonts w:cstheme="minorHAnsi"/>
          <w:sz w:val="32"/>
          <w:szCs w:val="32"/>
        </w:rPr>
        <w:t xml:space="preserve"> and hundreds of people have been trained to provide CPR</w:t>
      </w:r>
      <w:r w:rsidR="007C4B00" w:rsidRPr="00D24A95">
        <w:rPr>
          <w:rFonts w:cstheme="minorHAnsi"/>
          <w:sz w:val="32"/>
          <w:szCs w:val="32"/>
        </w:rPr>
        <w:t>.</w:t>
      </w:r>
    </w:p>
    <w:p w14:paraId="16FF5831" w14:textId="77777777" w:rsidR="001B1D60" w:rsidRPr="00D24A95" w:rsidRDefault="001B1D60" w:rsidP="00D8499B">
      <w:pPr>
        <w:rPr>
          <w:rFonts w:cstheme="minorHAnsi"/>
          <w:sz w:val="32"/>
          <w:szCs w:val="32"/>
        </w:rPr>
      </w:pPr>
    </w:p>
    <w:p w14:paraId="047851CA" w14:textId="447F97A1" w:rsidR="000F4F50" w:rsidRDefault="001B1D60" w:rsidP="00223E4B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It takes a village</w:t>
      </w:r>
    </w:p>
    <w:p w14:paraId="423237DE" w14:textId="7F5895D0" w:rsidR="00223E4B" w:rsidRPr="00D24A95" w:rsidRDefault="00223E4B" w:rsidP="00223E4B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It takes a village to save a life.</w:t>
      </w:r>
    </w:p>
    <w:p w14:paraId="65B3EA59" w14:textId="77777777" w:rsidR="00223E4B" w:rsidRPr="00D24A95" w:rsidRDefault="00223E4B" w:rsidP="00D8499B">
      <w:pPr>
        <w:rPr>
          <w:rFonts w:cstheme="minorHAnsi"/>
          <w:sz w:val="32"/>
          <w:szCs w:val="32"/>
        </w:rPr>
      </w:pPr>
    </w:p>
    <w:p w14:paraId="3A5FBC40" w14:textId="1D9C8B96" w:rsidR="005907A6" w:rsidRPr="00D24A95" w:rsidRDefault="005907A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br w:type="page"/>
      </w:r>
    </w:p>
    <w:p w14:paraId="255DA0CC" w14:textId="5546AC0F" w:rsidR="00F075B6" w:rsidRPr="00D24A95" w:rsidRDefault="00F075B6" w:rsidP="003618EF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lastRenderedPageBreak/>
        <w:t>CHAIN OF SURVIVAL:</w:t>
      </w:r>
    </w:p>
    <w:p w14:paraId="2AA6E123" w14:textId="7930B161" w:rsidR="00D53445" w:rsidRPr="00D24A95" w:rsidRDefault="00F075B6" w:rsidP="003618EF">
      <w:pPr>
        <w:rPr>
          <w:rFonts w:cstheme="minorHAnsi"/>
          <w:sz w:val="32"/>
          <w:szCs w:val="32"/>
        </w:rPr>
      </w:pPr>
      <w:proofErr w:type="gramStart"/>
      <w:r w:rsidRPr="00D24A95">
        <w:rPr>
          <w:rFonts w:cstheme="minorHAnsi"/>
          <w:sz w:val="32"/>
          <w:szCs w:val="32"/>
        </w:rPr>
        <w:t>So</w:t>
      </w:r>
      <w:proofErr w:type="gramEnd"/>
      <w:r w:rsidRPr="00D24A95">
        <w:rPr>
          <w:rFonts w:cstheme="minorHAnsi"/>
          <w:sz w:val="32"/>
          <w:szCs w:val="32"/>
        </w:rPr>
        <w:t xml:space="preserve"> we have </w:t>
      </w:r>
      <w:r w:rsidR="00ED40DC" w:rsidRPr="00D24A95">
        <w:rPr>
          <w:rFonts w:cstheme="minorHAnsi"/>
          <w:sz w:val="32"/>
          <w:szCs w:val="32"/>
        </w:rPr>
        <w:t>the structure and resources in place</w:t>
      </w:r>
      <w:r w:rsidR="000A28A9" w:rsidRPr="00D24A95">
        <w:rPr>
          <w:rFonts w:cstheme="minorHAnsi"/>
          <w:sz w:val="32"/>
          <w:szCs w:val="32"/>
        </w:rPr>
        <w:t xml:space="preserve"> to help increase the chances of survival</w:t>
      </w:r>
      <w:r w:rsidR="00ED40DC" w:rsidRPr="00D24A95">
        <w:rPr>
          <w:rFonts w:cstheme="minorHAnsi"/>
          <w:sz w:val="32"/>
          <w:szCs w:val="32"/>
        </w:rPr>
        <w:t xml:space="preserve"> but </w:t>
      </w:r>
      <w:r w:rsidR="00D53445" w:rsidRPr="00D24A95">
        <w:rPr>
          <w:rFonts w:cstheme="minorHAnsi"/>
          <w:sz w:val="32"/>
          <w:szCs w:val="32"/>
        </w:rPr>
        <w:t xml:space="preserve">none of this is as important as the </w:t>
      </w:r>
      <w:r w:rsidR="00C335BF" w:rsidRPr="00D24A95">
        <w:rPr>
          <w:rFonts w:cstheme="minorHAnsi"/>
          <w:sz w:val="32"/>
          <w:szCs w:val="32"/>
        </w:rPr>
        <w:t>system</w:t>
      </w:r>
      <w:r w:rsidR="00253D5B" w:rsidRPr="00D24A95">
        <w:rPr>
          <w:rFonts w:cstheme="minorHAnsi"/>
          <w:sz w:val="32"/>
          <w:szCs w:val="32"/>
        </w:rPr>
        <w:t xml:space="preserve"> and the people </w:t>
      </w:r>
      <w:r w:rsidR="000A28A9" w:rsidRPr="00D24A95">
        <w:rPr>
          <w:rFonts w:cstheme="minorHAnsi"/>
          <w:sz w:val="32"/>
          <w:szCs w:val="32"/>
        </w:rPr>
        <w:t>within th</w:t>
      </w:r>
      <w:r w:rsidR="0049012E" w:rsidRPr="00D24A95">
        <w:rPr>
          <w:rFonts w:cstheme="minorHAnsi"/>
          <w:sz w:val="32"/>
          <w:szCs w:val="32"/>
        </w:rPr>
        <w:t xml:space="preserve">e </w:t>
      </w:r>
      <w:r w:rsidR="000A28A9" w:rsidRPr="00D24A95">
        <w:rPr>
          <w:rFonts w:cstheme="minorHAnsi"/>
          <w:sz w:val="32"/>
          <w:szCs w:val="32"/>
        </w:rPr>
        <w:t>system</w:t>
      </w:r>
      <w:r w:rsidR="00253D5B" w:rsidRPr="00D24A95">
        <w:rPr>
          <w:rFonts w:cstheme="minorHAnsi"/>
          <w:sz w:val="32"/>
          <w:szCs w:val="32"/>
        </w:rPr>
        <w:t xml:space="preserve">. </w:t>
      </w:r>
    </w:p>
    <w:p w14:paraId="6E934D7A" w14:textId="5C11D338" w:rsidR="00F9184E" w:rsidRPr="00D24A95" w:rsidRDefault="00D53445" w:rsidP="003618EF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The system I am referring to is known as the</w:t>
      </w:r>
      <w:r w:rsidR="00CF244D" w:rsidRPr="00D24A95">
        <w:rPr>
          <w:rFonts w:cstheme="minorHAnsi"/>
          <w:sz w:val="32"/>
          <w:szCs w:val="32"/>
        </w:rPr>
        <w:t xml:space="preserve"> “Chain of Survival”</w:t>
      </w:r>
      <w:r w:rsidR="007805CC" w:rsidRPr="00D24A95">
        <w:rPr>
          <w:rFonts w:cstheme="minorHAnsi"/>
          <w:sz w:val="32"/>
          <w:szCs w:val="32"/>
        </w:rPr>
        <w:t xml:space="preserve"> and the people I am referring to are sitting in this very room.</w:t>
      </w:r>
    </w:p>
    <w:p w14:paraId="2074C574" w14:textId="75B7F7E0" w:rsidR="00F91F16" w:rsidRPr="00D24A95" w:rsidRDefault="007805CC" w:rsidP="007805C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The Chain of Survival </w:t>
      </w:r>
      <w:r w:rsidR="00F46A62" w:rsidRPr="00D24A95">
        <w:rPr>
          <w:rFonts w:cstheme="minorHAnsi"/>
          <w:sz w:val="32"/>
          <w:szCs w:val="32"/>
        </w:rPr>
        <w:t xml:space="preserve">describes the </w:t>
      </w:r>
      <w:r w:rsidR="00013211" w:rsidRPr="00D24A95">
        <w:rPr>
          <w:rFonts w:cstheme="minorHAnsi"/>
          <w:sz w:val="32"/>
          <w:szCs w:val="32"/>
        </w:rPr>
        <w:t xml:space="preserve">sequence of critical interventions needed to increase the chances of survival. </w:t>
      </w:r>
    </w:p>
    <w:p w14:paraId="534C0BC1" w14:textId="1B62BD25" w:rsidR="004349F9" w:rsidRPr="00D24A95" w:rsidRDefault="007805CC" w:rsidP="004349F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I</w:t>
      </w:r>
      <w:r w:rsidR="00D05552" w:rsidRPr="00D24A95">
        <w:rPr>
          <w:rFonts w:cstheme="minorHAnsi"/>
          <w:sz w:val="32"/>
          <w:szCs w:val="32"/>
        </w:rPr>
        <w:t xml:space="preserve">t </w:t>
      </w:r>
      <w:r w:rsidR="00AE6A1B" w:rsidRPr="00D24A95">
        <w:rPr>
          <w:rFonts w:cstheme="minorHAnsi"/>
          <w:sz w:val="32"/>
          <w:szCs w:val="32"/>
        </w:rPr>
        <w:t xml:space="preserve">first </w:t>
      </w:r>
      <w:r w:rsidR="00D05552" w:rsidRPr="00D24A95">
        <w:rPr>
          <w:rFonts w:cstheme="minorHAnsi"/>
          <w:sz w:val="32"/>
          <w:szCs w:val="32"/>
        </w:rPr>
        <w:t xml:space="preserve">begins with </w:t>
      </w:r>
      <w:r w:rsidR="00292DBE" w:rsidRPr="00D24A95">
        <w:rPr>
          <w:rFonts w:cstheme="minorHAnsi"/>
          <w:sz w:val="32"/>
          <w:szCs w:val="32"/>
        </w:rPr>
        <w:t>immediate recognition of cardiac arrest and the activation of the emergency response system (calling 911)</w:t>
      </w:r>
    </w:p>
    <w:p w14:paraId="33B14324" w14:textId="77777777" w:rsidR="00292DBE" w:rsidRPr="00D24A95" w:rsidRDefault="00292DBE" w:rsidP="00292DBE">
      <w:pPr>
        <w:pStyle w:val="ListParagraph"/>
        <w:rPr>
          <w:rFonts w:cstheme="minorHAnsi"/>
          <w:sz w:val="32"/>
          <w:szCs w:val="32"/>
        </w:rPr>
      </w:pPr>
    </w:p>
    <w:p w14:paraId="75EE6414" w14:textId="56307735" w:rsidR="00DD668C" w:rsidRPr="00D24A95" w:rsidRDefault="00AE6A1B" w:rsidP="00DD668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And </w:t>
      </w:r>
      <w:r w:rsidR="00701470" w:rsidRPr="00D24A95">
        <w:rPr>
          <w:rFonts w:cstheme="minorHAnsi"/>
          <w:sz w:val="32"/>
          <w:szCs w:val="32"/>
        </w:rPr>
        <w:t>i</w:t>
      </w:r>
      <w:r w:rsidR="00C56EBA" w:rsidRPr="00D24A95">
        <w:rPr>
          <w:rFonts w:cstheme="minorHAnsi"/>
          <w:sz w:val="32"/>
          <w:szCs w:val="32"/>
        </w:rPr>
        <w:t xml:space="preserve">t </w:t>
      </w:r>
      <w:r w:rsidR="009269B1">
        <w:rPr>
          <w:rFonts w:cstheme="minorHAnsi"/>
          <w:sz w:val="32"/>
          <w:szCs w:val="32"/>
        </w:rPr>
        <w:t xml:space="preserve">also </w:t>
      </w:r>
      <w:r w:rsidR="00C56EBA" w:rsidRPr="00D24A95">
        <w:rPr>
          <w:rFonts w:cstheme="minorHAnsi"/>
          <w:sz w:val="32"/>
          <w:szCs w:val="32"/>
        </w:rPr>
        <w:t>includes immediate</w:t>
      </w:r>
      <w:r w:rsidR="00DD668C" w:rsidRPr="00D24A95">
        <w:rPr>
          <w:rFonts w:cstheme="minorHAnsi"/>
          <w:sz w:val="32"/>
          <w:szCs w:val="32"/>
        </w:rPr>
        <w:t xml:space="preserve"> initiation of</w:t>
      </w:r>
      <w:r w:rsidR="00C56EBA" w:rsidRPr="00D24A95">
        <w:rPr>
          <w:rFonts w:cstheme="minorHAnsi"/>
          <w:sz w:val="32"/>
          <w:szCs w:val="32"/>
        </w:rPr>
        <w:t xml:space="preserve"> CPR</w:t>
      </w:r>
      <w:r w:rsidR="00DD668C" w:rsidRPr="00D24A95">
        <w:rPr>
          <w:rFonts w:cstheme="minorHAnsi"/>
          <w:sz w:val="32"/>
          <w:szCs w:val="32"/>
        </w:rPr>
        <w:t xml:space="preserve"> and the i</w:t>
      </w:r>
      <w:r w:rsidR="00701470" w:rsidRPr="00D24A95">
        <w:rPr>
          <w:rFonts w:cstheme="minorHAnsi"/>
          <w:sz w:val="32"/>
          <w:szCs w:val="32"/>
        </w:rPr>
        <w:t>mmediate use</w:t>
      </w:r>
      <w:r w:rsidR="00EB593F" w:rsidRPr="00D24A95">
        <w:rPr>
          <w:rFonts w:cstheme="minorHAnsi"/>
          <w:sz w:val="32"/>
          <w:szCs w:val="32"/>
        </w:rPr>
        <w:t xml:space="preserve"> of </w:t>
      </w:r>
      <w:r w:rsidR="00414B16" w:rsidRPr="00D24A95">
        <w:rPr>
          <w:rFonts w:cstheme="minorHAnsi"/>
          <w:sz w:val="32"/>
          <w:szCs w:val="32"/>
        </w:rPr>
        <w:t>an AED</w:t>
      </w:r>
    </w:p>
    <w:p w14:paraId="7D82105A" w14:textId="17B9D90B" w:rsidR="00282262" w:rsidRPr="00D24A95" w:rsidRDefault="008A6D79" w:rsidP="00A22577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These </w:t>
      </w:r>
      <w:r w:rsidR="00CF537E" w:rsidRPr="00D24A95">
        <w:rPr>
          <w:rFonts w:cstheme="minorHAnsi"/>
          <w:sz w:val="32"/>
          <w:szCs w:val="32"/>
        </w:rPr>
        <w:t xml:space="preserve">steps </w:t>
      </w:r>
      <w:r w:rsidR="00282262" w:rsidRPr="00D24A95">
        <w:rPr>
          <w:rFonts w:cstheme="minorHAnsi"/>
          <w:sz w:val="32"/>
          <w:szCs w:val="32"/>
        </w:rPr>
        <w:t>must occur as fast as possible to increase the chances of survival</w:t>
      </w:r>
      <w:r w:rsidR="0083115A">
        <w:rPr>
          <w:rFonts w:cstheme="minorHAnsi"/>
          <w:sz w:val="32"/>
          <w:szCs w:val="32"/>
        </w:rPr>
        <w:t xml:space="preserve"> -</w:t>
      </w:r>
      <w:r w:rsidR="00A22577" w:rsidRPr="00D24A95">
        <w:rPr>
          <w:rFonts w:cstheme="minorHAnsi"/>
          <w:sz w:val="32"/>
          <w:szCs w:val="32"/>
        </w:rPr>
        <w:t xml:space="preserve"> f</w:t>
      </w:r>
      <w:r w:rsidR="00282262" w:rsidRPr="00D24A95">
        <w:rPr>
          <w:rFonts w:cstheme="minorHAnsi"/>
          <w:sz w:val="32"/>
          <w:szCs w:val="32"/>
        </w:rPr>
        <w:t xml:space="preserve">or every minute that passes, the chance of survival </w:t>
      </w:r>
      <w:r w:rsidR="005B23AE" w:rsidRPr="00D24A95">
        <w:rPr>
          <w:rFonts w:cstheme="minorHAnsi"/>
          <w:sz w:val="32"/>
          <w:szCs w:val="32"/>
        </w:rPr>
        <w:t>is reduced by 10%.</w:t>
      </w:r>
    </w:p>
    <w:p w14:paraId="006201A3" w14:textId="425537CD" w:rsidR="000B683E" w:rsidRPr="00D24A95" w:rsidRDefault="000B683E" w:rsidP="005B23AE">
      <w:pPr>
        <w:rPr>
          <w:rFonts w:cstheme="minorHAnsi"/>
          <w:sz w:val="32"/>
          <w:szCs w:val="32"/>
        </w:rPr>
      </w:pPr>
    </w:p>
    <w:p w14:paraId="10955DF3" w14:textId="5012CDF4" w:rsidR="005B23AE" w:rsidRPr="00D24A95" w:rsidRDefault="00C31566" w:rsidP="005B23AE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R</w:t>
      </w:r>
      <w:r w:rsidR="005B23AE" w:rsidRPr="00D24A95">
        <w:rPr>
          <w:rFonts w:cstheme="minorHAnsi"/>
          <w:sz w:val="32"/>
          <w:szCs w:val="32"/>
        </w:rPr>
        <w:t>ound</w:t>
      </w:r>
      <w:r w:rsidRPr="00D24A95">
        <w:rPr>
          <w:rFonts w:cstheme="minorHAnsi"/>
          <w:sz w:val="32"/>
          <w:szCs w:val="32"/>
        </w:rPr>
        <w:t>ing</w:t>
      </w:r>
      <w:r w:rsidR="005B23AE" w:rsidRPr="00D24A95">
        <w:rPr>
          <w:rFonts w:cstheme="minorHAnsi"/>
          <w:sz w:val="32"/>
          <w:szCs w:val="32"/>
        </w:rPr>
        <w:t xml:space="preserve"> out the “Chain of Survival”, </w:t>
      </w:r>
      <w:r w:rsidR="000B683E" w:rsidRPr="00D24A95">
        <w:rPr>
          <w:rFonts w:cstheme="minorHAnsi"/>
          <w:sz w:val="32"/>
          <w:szCs w:val="32"/>
        </w:rPr>
        <w:t xml:space="preserve">are the </w:t>
      </w:r>
      <w:r w:rsidRPr="00D24A95">
        <w:rPr>
          <w:rFonts w:cstheme="minorHAnsi"/>
          <w:sz w:val="32"/>
          <w:szCs w:val="32"/>
        </w:rPr>
        <w:t xml:space="preserve">advanced resuscitation efforts by </w:t>
      </w:r>
      <w:r w:rsidR="00367BE6" w:rsidRPr="00D24A95">
        <w:rPr>
          <w:rFonts w:cstheme="minorHAnsi"/>
          <w:sz w:val="32"/>
          <w:szCs w:val="32"/>
        </w:rPr>
        <w:t>Emergency Response and Healthcare Personnel</w:t>
      </w:r>
      <w:r w:rsidR="00431518" w:rsidRPr="00D24A95">
        <w:rPr>
          <w:rFonts w:cstheme="minorHAnsi"/>
          <w:sz w:val="32"/>
          <w:szCs w:val="32"/>
        </w:rPr>
        <w:t xml:space="preserve"> </w:t>
      </w:r>
      <w:r w:rsidR="0083115A">
        <w:rPr>
          <w:rFonts w:cstheme="minorHAnsi"/>
          <w:sz w:val="32"/>
          <w:szCs w:val="32"/>
        </w:rPr>
        <w:t xml:space="preserve">- </w:t>
      </w:r>
      <w:r w:rsidR="00431518" w:rsidRPr="00D24A95">
        <w:rPr>
          <w:rFonts w:cstheme="minorHAnsi"/>
          <w:sz w:val="32"/>
          <w:szCs w:val="32"/>
        </w:rPr>
        <w:t xml:space="preserve">and of course </w:t>
      </w:r>
      <w:r w:rsidR="004A0654" w:rsidRPr="00D24A95">
        <w:rPr>
          <w:rFonts w:cstheme="minorHAnsi"/>
          <w:sz w:val="32"/>
          <w:szCs w:val="32"/>
        </w:rPr>
        <w:t xml:space="preserve">the months long </w:t>
      </w:r>
      <w:r w:rsidR="008B128C" w:rsidRPr="00D24A95">
        <w:rPr>
          <w:rFonts w:cstheme="minorHAnsi"/>
          <w:sz w:val="32"/>
          <w:szCs w:val="32"/>
        </w:rPr>
        <w:t>rest and recovery process</w:t>
      </w:r>
      <w:r w:rsidR="004A0654" w:rsidRPr="00D24A95">
        <w:rPr>
          <w:rFonts w:cstheme="minorHAnsi"/>
          <w:sz w:val="32"/>
          <w:szCs w:val="32"/>
        </w:rPr>
        <w:t>.</w:t>
      </w:r>
    </w:p>
    <w:p w14:paraId="40CEC4BB" w14:textId="02E28BC5" w:rsidR="00850EE0" w:rsidRPr="00D24A95" w:rsidRDefault="00141C39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br w:type="page"/>
      </w:r>
    </w:p>
    <w:p w14:paraId="5EE6AB60" w14:textId="67574F87" w:rsidR="00850D1C" w:rsidRPr="00D24A95" w:rsidRDefault="004B5D9A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lastRenderedPageBreak/>
        <w:t>THE EVENT</w:t>
      </w:r>
    </w:p>
    <w:p w14:paraId="47AE9807" w14:textId="455A1C7D" w:rsidR="001B617F" w:rsidRPr="00D24A95" w:rsidRDefault="000C4727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So that’s the system</w:t>
      </w:r>
      <w:r w:rsidR="00C81D6D">
        <w:rPr>
          <w:rFonts w:cstheme="minorHAnsi"/>
          <w:sz w:val="32"/>
          <w:szCs w:val="32"/>
        </w:rPr>
        <w:t xml:space="preserve"> and now </w:t>
      </w:r>
      <w:r w:rsidRPr="00D24A95">
        <w:rPr>
          <w:rFonts w:cstheme="minorHAnsi"/>
          <w:sz w:val="32"/>
          <w:szCs w:val="32"/>
        </w:rPr>
        <w:t>I’d like to share with you all the people who made it happen on the morning of Tuesday, October 4</w:t>
      </w:r>
      <w:r w:rsidRPr="00D24A95">
        <w:rPr>
          <w:rFonts w:cstheme="minorHAnsi"/>
          <w:sz w:val="32"/>
          <w:szCs w:val="32"/>
          <w:vertAlign w:val="superscript"/>
        </w:rPr>
        <w:t>th</w:t>
      </w:r>
      <w:r w:rsidRPr="00D24A95">
        <w:rPr>
          <w:rFonts w:cstheme="minorHAnsi"/>
          <w:sz w:val="32"/>
          <w:szCs w:val="32"/>
        </w:rPr>
        <w:t xml:space="preserve">. </w:t>
      </w:r>
    </w:p>
    <w:p w14:paraId="4CE3CDD8" w14:textId="7A3F6858" w:rsidR="00B97380" w:rsidRPr="00D24A95" w:rsidRDefault="00CD034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For </w:t>
      </w:r>
      <w:r w:rsidR="00894AF6" w:rsidRPr="00D24A95">
        <w:rPr>
          <w:rFonts w:cstheme="minorHAnsi"/>
          <w:sz w:val="32"/>
          <w:szCs w:val="32"/>
        </w:rPr>
        <w:t xml:space="preserve">GFD’s </w:t>
      </w:r>
      <w:r w:rsidR="006940FD" w:rsidRPr="00D24A95">
        <w:rPr>
          <w:rFonts w:cstheme="minorHAnsi"/>
          <w:sz w:val="32"/>
          <w:szCs w:val="32"/>
        </w:rPr>
        <w:t xml:space="preserve">Lt. Matt Hawkins, </w:t>
      </w:r>
      <w:proofErr w:type="spellStart"/>
      <w:r w:rsidR="006940FD" w:rsidRPr="00D24A95">
        <w:rPr>
          <w:rFonts w:cstheme="minorHAnsi"/>
          <w:sz w:val="32"/>
          <w:szCs w:val="32"/>
        </w:rPr>
        <w:t>Eng</w:t>
      </w:r>
      <w:proofErr w:type="spellEnd"/>
      <w:r w:rsidR="006940FD" w:rsidRPr="00D24A95">
        <w:rPr>
          <w:rFonts w:cstheme="minorHAnsi"/>
          <w:sz w:val="32"/>
          <w:szCs w:val="32"/>
        </w:rPr>
        <w:t xml:space="preserve"> Chad Getting, </w:t>
      </w:r>
      <w:r w:rsidR="006D0129" w:rsidRPr="00D24A95">
        <w:rPr>
          <w:rFonts w:cstheme="minorHAnsi"/>
          <w:sz w:val="32"/>
          <w:szCs w:val="32"/>
        </w:rPr>
        <w:t>and FF’s Colton Adams</w:t>
      </w:r>
      <w:r w:rsidR="00914CA0" w:rsidRPr="00D24A95">
        <w:rPr>
          <w:rFonts w:cstheme="minorHAnsi"/>
          <w:sz w:val="32"/>
          <w:szCs w:val="32"/>
        </w:rPr>
        <w:t xml:space="preserve"> and Pat McCarthy </w:t>
      </w:r>
      <w:r w:rsidR="00E24DD8" w:rsidRPr="00D24A95">
        <w:rPr>
          <w:rFonts w:cstheme="minorHAnsi"/>
          <w:sz w:val="32"/>
          <w:szCs w:val="32"/>
        </w:rPr>
        <w:t xml:space="preserve">and UCH </w:t>
      </w:r>
      <w:r w:rsidR="008F64A7" w:rsidRPr="00D24A95">
        <w:rPr>
          <w:rFonts w:cstheme="minorHAnsi"/>
          <w:sz w:val="32"/>
          <w:szCs w:val="32"/>
        </w:rPr>
        <w:t xml:space="preserve">EMT Jose Rios-Ochoa and Paramedic Gail Stallings </w:t>
      </w:r>
      <w:r w:rsidR="00914CA0" w:rsidRPr="00D24A95">
        <w:rPr>
          <w:rFonts w:cstheme="minorHAnsi"/>
          <w:sz w:val="32"/>
          <w:szCs w:val="32"/>
        </w:rPr>
        <w:t xml:space="preserve">– the day had started out as it </w:t>
      </w:r>
      <w:r w:rsidR="007554D7">
        <w:rPr>
          <w:rFonts w:cstheme="minorHAnsi"/>
          <w:sz w:val="32"/>
          <w:szCs w:val="32"/>
        </w:rPr>
        <w:t>usually</w:t>
      </w:r>
      <w:r w:rsidR="00914CA0" w:rsidRPr="00D24A95">
        <w:rPr>
          <w:rFonts w:cstheme="minorHAnsi"/>
          <w:sz w:val="32"/>
          <w:szCs w:val="32"/>
        </w:rPr>
        <w:t xml:space="preserve"> does </w:t>
      </w:r>
      <w:r w:rsidR="00E24DD8" w:rsidRPr="00D24A95">
        <w:rPr>
          <w:rFonts w:cstheme="minorHAnsi"/>
          <w:sz w:val="32"/>
          <w:szCs w:val="32"/>
        </w:rPr>
        <w:t>–</w:t>
      </w:r>
      <w:r w:rsidR="00914CA0" w:rsidRPr="00D24A95">
        <w:rPr>
          <w:rFonts w:cstheme="minorHAnsi"/>
          <w:sz w:val="32"/>
          <w:szCs w:val="32"/>
        </w:rPr>
        <w:t xml:space="preserve"> </w:t>
      </w:r>
      <w:r w:rsidR="00E24DD8" w:rsidRPr="00D24A95">
        <w:rPr>
          <w:rFonts w:cstheme="minorHAnsi"/>
          <w:sz w:val="32"/>
          <w:szCs w:val="32"/>
        </w:rPr>
        <w:t>they relieved other crew member</w:t>
      </w:r>
      <w:r w:rsidR="008F64A7" w:rsidRPr="00D24A95">
        <w:rPr>
          <w:rFonts w:cstheme="minorHAnsi"/>
          <w:sz w:val="32"/>
          <w:szCs w:val="32"/>
        </w:rPr>
        <w:t>s</w:t>
      </w:r>
      <w:r w:rsidR="004B61E4" w:rsidRPr="00D24A95">
        <w:rPr>
          <w:rFonts w:cstheme="minorHAnsi"/>
          <w:sz w:val="32"/>
          <w:szCs w:val="32"/>
        </w:rPr>
        <w:t xml:space="preserve"> from duty</w:t>
      </w:r>
      <w:r w:rsidR="008F64A7" w:rsidRPr="00D24A95">
        <w:rPr>
          <w:rFonts w:cstheme="minorHAnsi"/>
          <w:sz w:val="32"/>
          <w:szCs w:val="32"/>
        </w:rPr>
        <w:t xml:space="preserve"> and completed their equipment checks to ensure </w:t>
      </w:r>
      <w:r w:rsidR="00B97380" w:rsidRPr="00D24A95">
        <w:rPr>
          <w:rFonts w:cstheme="minorHAnsi"/>
          <w:sz w:val="32"/>
          <w:szCs w:val="32"/>
        </w:rPr>
        <w:t>every piece of equipment was ready to go.</w:t>
      </w:r>
    </w:p>
    <w:p w14:paraId="18B814C0" w14:textId="5DACE699" w:rsidR="00481F32" w:rsidRPr="00D24A95" w:rsidRDefault="005C0169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Weld County Regional Communications </w:t>
      </w:r>
      <w:r w:rsidR="00F554A0" w:rsidRPr="00D24A95">
        <w:rPr>
          <w:rFonts w:cstheme="minorHAnsi"/>
          <w:sz w:val="32"/>
          <w:szCs w:val="32"/>
        </w:rPr>
        <w:t xml:space="preserve">Dispatcher Michelle Jones reported to work and caught up with her </w:t>
      </w:r>
      <w:r w:rsidR="00AD524A" w:rsidRPr="00D24A95">
        <w:rPr>
          <w:rFonts w:cstheme="minorHAnsi"/>
          <w:sz w:val="32"/>
          <w:szCs w:val="32"/>
        </w:rPr>
        <w:t>colleagues</w:t>
      </w:r>
      <w:r w:rsidR="00F554A0" w:rsidRPr="00D24A95">
        <w:rPr>
          <w:rFonts w:cstheme="minorHAnsi"/>
          <w:sz w:val="32"/>
          <w:szCs w:val="32"/>
        </w:rPr>
        <w:t xml:space="preserve"> and </w:t>
      </w:r>
      <w:r w:rsidR="00461090">
        <w:rPr>
          <w:rFonts w:cstheme="minorHAnsi"/>
          <w:sz w:val="32"/>
          <w:szCs w:val="32"/>
        </w:rPr>
        <w:t xml:space="preserve">then </w:t>
      </w:r>
      <w:r w:rsidR="000E63A5">
        <w:rPr>
          <w:rFonts w:cstheme="minorHAnsi"/>
          <w:sz w:val="32"/>
          <w:szCs w:val="32"/>
        </w:rPr>
        <w:t>began processing</w:t>
      </w:r>
      <w:r w:rsidR="00F554A0" w:rsidRPr="00D24A95">
        <w:rPr>
          <w:rFonts w:cstheme="minorHAnsi"/>
          <w:sz w:val="32"/>
          <w:szCs w:val="32"/>
        </w:rPr>
        <w:t xml:space="preserve"> 911 calls</w:t>
      </w:r>
      <w:r w:rsidR="007554D7">
        <w:rPr>
          <w:rFonts w:cstheme="minorHAnsi"/>
          <w:sz w:val="32"/>
          <w:szCs w:val="32"/>
        </w:rPr>
        <w:t>.</w:t>
      </w:r>
    </w:p>
    <w:p w14:paraId="181484A8" w14:textId="6AD46656" w:rsidR="00123EBF" w:rsidRPr="00D24A95" w:rsidRDefault="00123EBF" w:rsidP="008D409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City of Greeley </w:t>
      </w:r>
      <w:r w:rsidR="00071E86" w:rsidRPr="00D24A95">
        <w:rPr>
          <w:rFonts w:cstheme="minorHAnsi"/>
          <w:sz w:val="32"/>
          <w:szCs w:val="32"/>
        </w:rPr>
        <w:t xml:space="preserve">Downtown </w:t>
      </w:r>
      <w:r w:rsidRPr="00D24A95">
        <w:rPr>
          <w:rFonts w:cstheme="minorHAnsi"/>
          <w:sz w:val="32"/>
          <w:szCs w:val="32"/>
        </w:rPr>
        <w:t>Rec</w:t>
      </w:r>
      <w:r w:rsidR="00071E86" w:rsidRPr="00D24A95">
        <w:rPr>
          <w:rFonts w:cstheme="minorHAnsi"/>
          <w:sz w:val="32"/>
          <w:szCs w:val="32"/>
        </w:rPr>
        <w:t>reation</w:t>
      </w:r>
      <w:r w:rsidRPr="00D24A95">
        <w:rPr>
          <w:rFonts w:cstheme="minorHAnsi"/>
          <w:sz w:val="32"/>
          <w:szCs w:val="32"/>
        </w:rPr>
        <w:t xml:space="preserve"> Center Staff – Armando Asseiss, Megan Miller, Brecklyn Everhart, Jose Rentas, and Alyssa Rodriguez</w:t>
      </w:r>
      <w:r w:rsidR="00071E86" w:rsidRPr="00D24A95">
        <w:rPr>
          <w:rFonts w:cstheme="minorHAnsi"/>
          <w:sz w:val="32"/>
          <w:szCs w:val="32"/>
        </w:rPr>
        <w:t xml:space="preserve">, readied the facility and began </w:t>
      </w:r>
      <w:r w:rsidR="00565627" w:rsidRPr="00D24A95">
        <w:rPr>
          <w:rFonts w:cstheme="minorHAnsi"/>
          <w:sz w:val="32"/>
          <w:szCs w:val="32"/>
        </w:rPr>
        <w:t>greeting patrons as they came in to enjoy the amenities.</w:t>
      </w:r>
    </w:p>
    <w:p w14:paraId="7C8AEFE6" w14:textId="77777777" w:rsidR="00F764C2" w:rsidRDefault="0070676A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At approximately 8am, </w:t>
      </w:r>
      <w:r w:rsidR="00841719" w:rsidRPr="00D24A95">
        <w:rPr>
          <w:rFonts w:cstheme="minorHAnsi"/>
          <w:sz w:val="32"/>
          <w:szCs w:val="32"/>
        </w:rPr>
        <w:t xml:space="preserve">five citizens visited the rec center, just as they do every Tuesday </w:t>
      </w:r>
      <w:r w:rsidR="00DA3AF8" w:rsidRPr="00D24A95">
        <w:rPr>
          <w:rFonts w:cstheme="minorHAnsi"/>
          <w:sz w:val="32"/>
          <w:szCs w:val="32"/>
        </w:rPr>
        <w:t xml:space="preserve">morning </w:t>
      </w:r>
      <w:r w:rsidR="00841719" w:rsidRPr="00D24A95">
        <w:rPr>
          <w:rFonts w:cstheme="minorHAnsi"/>
          <w:sz w:val="32"/>
          <w:szCs w:val="32"/>
        </w:rPr>
        <w:t xml:space="preserve">for a game of pick-up basketball. </w:t>
      </w:r>
      <w:r w:rsidR="00111F4A" w:rsidRPr="00D24A95">
        <w:rPr>
          <w:rFonts w:cstheme="minorHAnsi"/>
          <w:sz w:val="32"/>
          <w:szCs w:val="32"/>
        </w:rPr>
        <w:t xml:space="preserve"> </w:t>
      </w:r>
    </w:p>
    <w:p w14:paraId="29D500FB" w14:textId="2148AFBF" w:rsidR="0070676A" w:rsidRPr="00D24A95" w:rsidRDefault="007F2E34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All 5 of them checked in at the counter and </w:t>
      </w:r>
      <w:r w:rsidR="008B5B75" w:rsidRPr="00D24A95">
        <w:rPr>
          <w:rFonts w:cstheme="minorHAnsi"/>
          <w:sz w:val="32"/>
          <w:szCs w:val="32"/>
        </w:rPr>
        <w:t xml:space="preserve">headed to the </w:t>
      </w:r>
      <w:r w:rsidR="00B05C38" w:rsidRPr="00D24A95">
        <w:rPr>
          <w:rFonts w:cstheme="minorHAnsi"/>
          <w:sz w:val="32"/>
          <w:szCs w:val="32"/>
        </w:rPr>
        <w:t>auxiliary</w:t>
      </w:r>
      <w:r w:rsidR="008B5B75" w:rsidRPr="00D24A95">
        <w:rPr>
          <w:rFonts w:cstheme="minorHAnsi"/>
          <w:sz w:val="32"/>
          <w:szCs w:val="32"/>
        </w:rPr>
        <w:t xml:space="preserve"> gym.</w:t>
      </w:r>
    </w:p>
    <w:p w14:paraId="615D26BD" w14:textId="77777777" w:rsidR="007621B8" w:rsidRDefault="00F03764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What the</w:t>
      </w:r>
      <w:r w:rsidR="0057424B" w:rsidRPr="00D24A95">
        <w:rPr>
          <w:rFonts w:cstheme="minorHAnsi"/>
          <w:sz w:val="32"/>
          <w:szCs w:val="32"/>
        </w:rPr>
        <w:t xml:space="preserve">se citizens </w:t>
      </w:r>
      <w:r w:rsidRPr="00D24A95">
        <w:rPr>
          <w:rFonts w:cstheme="minorHAnsi"/>
          <w:sz w:val="32"/>
          <w:szCs w:val="32"/>
        </w:rPr>
        <w:t xml:space="preserve">didn’t realize </w:t>
      </w:r>
      <w:r w:rsidR="003D613F" w:rsidRPr="00D24A95">
        <w:rPr>
          <w:rFonts w:cstheme="minorHAnsi"/>
          <w:sz w:val="32"/>
          <w:szCs w:val="32"/>
        </w:rPr>
        <w:t xml:space="preserve">is that as they </w:t>
      </w:r>
      <w:r w:rsidRPr="00D24A95">
        <w:rPr>
          <w:rFonts w:cstheme="minorHAnsi"/>
          <w:sz w:val="32"/>
          <w:szCs w:val="32"/>
        </w:rPr>
        <w:t>walked in</w:t>
      </w:r>
      <w:r w:rsidR="0021365C" w:rsidRPr="00D24A95">
        <w:rPr>
          <w:rFonts w:cstheme="minorHAnsi"/>
          <w:sz w:val="32"/>
          <w:szCs w:val="32"/>
        </w:rPr>
        <w:t>to</w:t>
      </w:r>
      <w:r w:rsidRPr="00D24A95">
        <w:rPr>
          <w:rFonts w:cstheme="minorHAnsi"/>
          <w:sz w:val="32"/>
          <w:szCs w:val="32"/>
        </w:rPr>
        <w:t xml:space="preserve"> the Gym</w:t>
      </w:r>
      <w:r w:rsidR="00F764C2">
        <w:rPr>
          <w:rFonts w:cstheme="minorHAnsi"/>
          <w:sz w:val="32"/>
          <w:szCs w:val="32"/>
        </w:rPr>
        <w:t>,</w:t>
      </w:r>
      <w:r w:rsidR="00B05C38" w:rsidRPr="00D24A95">
        <w:rPr>
          <w:rFonts w:cstheme="minorHAnsi"/>
          <w:sz w:val="32"/>
          <w:szCs w:val="32"/>
        </w:rPr>
        <w:t xml:space="preserve"> </w:t>
      </w:r>
      <w:r w:rsidR="00DD1056" w:rsidRPr="00D24A95">
        <w:rPr>
          <w:rFonts w:cstheme="minorHAnsi"/>
          <w:sz w:val="32"/>
          <w:szCs w:val="32"/>
        </w:rPr>
        <w:t>they passed</w:t>
      </w:r>
      <w:r w:rsidR="00906897" w:rsidRPr="00D24A95">
        <w:rPr>
          <w:rFonts w:cstheme="minorHAnsi"/>
          <w:sz w:val="32"/>
          <w:szCs w:val="32"/>
        </w:rPr>
        <w:t xml:space="preserve"> </w:t>
      </w:r>
      <w:r w:rsidR="009459F0" w:rsidRPr="00D24A95">
        <w:rPr>
          <w:rFonts w:cstheme="minorHAnsi"/>
          <w:sz w:val="32"/>
          <w:szCs w:val="32"/>
        </w:rPr>
        <w:t xml:space="preserve">the </w:t>
      </w:r>
      <w:r w:rsidR="00A26831" w:rsidRPr="00D24A95">
        <w:rPr>
          <w:rFonts w:cstheme="minorHAnsi"/>
          <w:sz w:val="32"/>
          <w:szCs w:val="32"/>
        </w:rPr>
        <w:t xml:space="preserve">very </w:t>
      </w:r>
      <w:r w:rsidR="009459F0" w:rsidRPr="00D24A95">
        <w:rPr>
          <w:rFonts w:cstheme="minorHAnsi"/>
          <w:sz w:val="32"/>
          <w:szCs w:val="32"/>
        </w:rPr>
        <w:t xml:space="preserve">Automated External Defibrillator </w:t>
      </w:r>
      <w:r w:rsidR="00DA3703" w:rsidRPr="00D24A95">
        <w:rPr>
          <w:rFonts w:cstheme="minorHAnsi"/>
          <w:sz w:val="32"/>
          <w:szCs w:val="32"/>
        </w:rPr>
        <w:t xml:space="preserve">that would later be used to resuscitate their friend </w:t>
      </w:r>
      <w:r w:rsidR="004F5646" w:rsidRPr="00D24A95">
        <w:rPr>
          <w:rFonts w:cstheme="minorHAnsi"/>
          <w:sz w:val="32"/>
          <w:szCs w:val="32"/>
        </w:rPr>
        <w:t>Tom</w:t>
      </w:r>
      <w:r w:rsidR="00DA3703" w:rsidRPr="00D24A95">
        <w:rPr>
          <w:rFonts w:cstheme="minorHAnsi"/>
          <w:sz w:val="32"/>
          <w:szCs w:val="32"/>
        </w:rPr>
        <w:t>.</w:t>
      </w:r>
      <w:r w:rsidR="007621B8">
        <w:rPr>
          <w:rFonts w:cstheme="minorHAnsi"/>
          <w:sz w:val="32"/>
          <w:szCs w:val="32"/>
        </w:rPr>
        <w:t xml:space="preserve"> </w:t>
      </w:r>
    </w:p>
    <w:p w14:paraId="7BDCCACB" w14:textId="06EA30C2" w:rsidR="00F03764" w:rsidRPr="00D24A95" w:rsidRDefault="007621B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This AED happened to be donated by Kaiser Permanente as part of the Heart Safe City.</w:t>
      </w:r>
    </w:p>
    <w:p w14:paraId="3844E2DC" w14:textId="09B3AF3B" w:rsidR="007C74E3" w:rsidRPr="00D24A95" w:rsidRDefault="007C74E3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At approximately 8:50am, Tom Crawford suddenly </w:t>
      </w:r>
      <w:proofErr w:type="gramStart"/>
      <w:r w:rsidRPr="00D24A95">
        <w:rPr>
          <w:rFonts w:cstheme="minorHAnsi"/>
          <w:sz w:val="32"/>
          <w:szCs w:val="32"/>
        </w:rPr>
        <w:t>collapsed</w:t>
      </w:r>
      <w:proofErr w:type="gramEnd"/>
      <w:r w:rsidR="004752B5" w:rsidRPr="00D24A95">
        <w:rPr>
          <w:rFonts w:cstheme="minorHAnsi"/>
          <w:sz w:val="32"/>
          <w:szCs w:val="32"/>
        </w:rPr>
        <w:t xml:space="preserve"> and </w:t>
      </w:r>
      <w:r w:rsidR="00BC043D">
        <w:rPr>
          <w:rFonts w:cstheme="minorHAnsi"/>
          <w:sz w:val="32"/>
          <w:szCs w:val="32"/>
        </w:rPr>
        <w:t xml:space="preserve">he </w:t>
      </w:r>
      <w:r w:rsidR="004752B5" w:rsidRPr="00D24A95">
        <w:rPr>
          <w:rFonts w:cstheme="minorHAnsi"/>
          <w:sz w:val="32"/>
          <w:szCs w:val="32"/>
        </w:rPr>
        <w:t>lied lifeless on the Gym Floor.</w:t>
      </w:r>
    </w:p>
    <w:p w14:paraId="246B2F60" w14:textId="08425C85" w:rsidR="00AE5900" w:rsidRPr="00D24A95" w:rsidRDefault="004752B5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lastRenderedPageBreak/>
        <w:t>Citizens</w:t>
      </w:r>
      <w:r w:rsidR="003C753F" w:rsidRPr="00D24A95">
        <w:rPr>
          <w:rFonts w:cstheme="minorHAnsi"/>
          <w:sz w:val="32"/>
          <w:szCs w:val="32"/>
        </w:rPr>
        <w:t xml:space="preserve">, </w:t>
      </w:r>
      <w:r w:rsidR="00522EC9" w:rsidRPr="00D24A95">
        <w:rPr>
          <w:rFonts w:cstheme="minorHAnsi"/>
          <w:sz w:val="32"/>
          <w:szCs w:val="32"/>
        </w:rPr>
        <w:t>Dave Chri</w:t>
      </w:r>
      <w:r w:rsidR="00EE0D23" w:rsidRPr="00D24A95">
        <w:rPr>
          <w:rFonts w:cstheme="minorHAnsi"/>
          <w:sz w:val="32"/>
          <w:szCs w:val="32"/>
        </w:rPr>
        <w:t>stiansen, Bill Martinez, Dean Stump, Larry Lawton, and Jim Connelly</w:t>
      </w:r>
      <w:r w:rsidR="00B01D11" w:rsidRPr="00D24A95">
        <w:rPr>
          <w:rFonts w:cstheme="minorHAnsi"/>
          <w:sz w:val="32"/>
          <w:szCs w:val="32"/>
        </w:rPr>
        <w:t xml:space="preserve"> took immediate action. They </w:t>
      </w:r>
      <w:r w:rsidR="00413EBE" w:rsidRPr="00D24A95">
        <w:rPr>
          <w:rFonts w:cstheme="minorHAnsi"/>
          <w:sz w:val="32"/>
          <w:szCs w:val="32"/>
        </w:rPr>
        <w:t xml:space="preserve">initiated </w:t>
      </w:r>
      <w:r w:rsidR="00AE5900" w:rsidRPr="00D24A95">
        <w:rPr>
          <w:rFonts w:cstheme="minorHAnsi"/>
          <w:sz w:val="32"/>
          <w:szCs w:val="32"/>
        </w:rPr>
        <w:t xml:space="preserve">CPR and notified city staff of the </w:t>
      </w:r>
      <w:r w:rsidR="008E4515" w:rsidRPr="00D24A95">
        <w:rPr>
          <w:rFonts w:cstheme="minorHAnsi"/>
          <w:sz w:val="32"/>
          <w:szCs w:val="32"/>
        </w:rPr>
        <w:t xml:space="preserve">medical </w:t>
      </w:r>
      <w:r w:rsidR="00AE5900" w:rsidRPr="00D24A95">
        <w:rPr>
          <w:rFonts w:cstheme="minorHAnsi"/>
          <w:sz w:val="32"/>
          <w:szCs w:val="32"/>
        </w:rPr>
        <w:t>emergency.</w:t>
      </w:r>
    </w:p>
    <w:p w14:paraId="6D335FA8" w14:textId="2353979D" w:rsidR="004752B5" w:rsidRPr="00D24A95" w:rsidRDefault="00EE7E22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As this group of citizens rendered care, city staff</w:t>
      </w:r>
      <w:r w:rsidR="0019127E" w:rsidRPr="00D24A95">
        <w:rPr>
          <w:rFonts w:cstheme="minorHAnsi"/>
          <w:sz w:val="32"/>
          <w:szCs w:val="32"/>
        </w:rPr>
        <w:t xml:space="preserve"> took immediate action</w:t>
      </w:r>
      <w:r w:rsidR="00906897" w:rsidRPr="00D24A95">
        <w:rPr>
          <w:rFonts w:cstheme="minorHAnsi"/>
          <w:sz w:val="32"/>
          <w:szCs w:val="32"/>
        </w:rPr>
        <w:t>,</w:t>
      </w:r>
      <w:r w:rsidR="0019127E" w:rsidRPr="00D24A95">
        <w:rPr>
          <w:rFonts w:cstheme="minorHAnsi"/>
          <w:sz w:val="32"/>
          <w:szCs w:val="32"/>
        </w:rPr>
        <w:t xml:space="preserve"> as well.</w:t>
      </w:r>
      <w:r w:rsidR="003532BB" w:rsidRPr="00D24A95">
        <w:rPr>
          <w:rFonts w:cstheme="minorHAnsi"/>
          <w:sz w:val="32"/>
          <w:szCs w:val="32"/>
        </w:rPr>
        <w:t xml:space="preserve"> </w:t>
      </w:r>
      <w:r w:rsidR="00906897" w:rsidRPr="00D24A95">
        <w:rPr>
          <w:rFonts w:cstheme="minorHAnsi"/>
          <w:sz w:val="32"/>
          <w:szCs w:val="32"/>
        </w:rPr>
        <w:t xml:space="preserve">City </w:t>
      </w:r>
      <w:r w:rsidR="003532BB" w:rsidRPr="00D24A95">
        <w:rPr>
          <w:rFonts w:cstheme="minorHAnsi"/>
          <w:sz w:val="32"/>
          <w:szCs w:val="32"/>
        </w:rPr>
        <w:t xml:space="preserve">Staff took over CPR and </w:t>
      </w:r>
      <w:r w:rsidR="00306E6C" w:rsidRPr="00D24A95">
        <w:rPr>
          <w:rFonts w:cstheme="minorHAnsi"/>
          <w:sz w:val="32"/>
          <w:szCs w:val="32"/>
        </w:rPr>
        <w:t>simultaneously</w:t>
      </w:r>
      <w:r w:rsidR="003532BB" w:rsidRPr="00D24A95">
        <w:rPr>
          <w:rFonts w:cstheme="minorHAnsi"/>
          <w:sz w:val="32"/>
          <w:szCs w:val="32"/>
        </w:rPr>
        <w:t xml:space="preserve"> </w:t>
      </w:r>
      <w:r w:rsidR="00306E6C" w:rsidRPr="00D24A95">
        <w:rPr>
          <w:rFonts w:cstheme="minorHAnsi"/>
          <w:sz w:val="32"/>
          <w:szCs w:val="32"/>
        </w:rPr>
        <w:t>deployed the AED and called 911.</w:t>
      </w:r>
    </w:p>
    <w:p w14:paraId="511B60EA" w14:textId="4E1C2071" w:rsidR="00E91C1E" w:rsidRPr="00D24A95" w:rsidRDefault="00E91C1E" w:rsidP="00E91C1E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The AED quickly </w:t>
      </w:r>
      <w:r w:rsidR="00AF4C9B" w:rsidRPr="00D24A95">
        <w:rPr>
          <w:rFonts w:cstheme="minorHAnsi"/>
          <w:sz w:val="32"/>
          <w:szCs w:val="32"/>
        </w:rPr>
        <w:t xml:space="preserve">recognized the </w:t>
      </w:r>
      <w:r w:rsidRPr="00D24A95">
        <w:rPr>
          <w:rFonts w:cstheme="minorHAnsi"/>
          <w:sz w:val="32"/>
          <w:szCs w:val="32"/>
        </w:rPr>
        <w:t xml:space="preserve">cardiac rhythm that Mr. Crawford was </w:t>
      </w:r>
      <w:proofErr w:type="gramStart"/>
      <w:r w:rsidRPr="00D24A95">
        <w:rPr>
          <w:rFonts w:cstheme="minorHAnsi"/>
          <w:sz w:val="32"/>
          <w:szCs w:val="32"/>
        </w:rPr>
        <w:t>in</w:t>
      </w:r>
      <w:proofErr w:type="gramEnd"/>
      <w:r w:rsidRPr="00D24A95">
        <w:rPr>
          <w:rFonts w:cstheme="minorHAnsi"/>
          <w:sz w:val="32"/>
          <w:szCs w:val="32"/>
        </w:rPr>
        <w:t xml:space="preserve"> and a shock was advised.</w:t>
      </w:r>
      <w:r w:rsidR="00AF4C9B" w:rsidRPr="00D24A95">
        <w:rPr>
          <w:rFonts w:cstheme="minorHAnsi"/>
          <w:sz w:val="32"/>
          <w:szCs w:val="32"/>
        </w:rPr>
        <w:t xml:space="preserve"> Staff delivered two shocks to Mr. Crawford.</w:t>
      </w:r>
    </w:p>
    <w:p w14:paraId="29A70569" w14:textId="4F53B00B" w:rsidR="004A499C" w:rsidRPr="00D24A95" w:rsidRDefault="001B249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On the other end of the line</w:t>
      </w:r>
      <w:r w:rsidR="006E3BF8">
        <w:rPr>
          <w:rFonts w:cstheme="minorHAnsi"/>
          <w:sz w:val="32"/>
          <w:szCs w:val="32"/>
        </w:rPr>
        <w:t>,</w:t>
      </w:r>
      <w:r w:rsidRPr="00D24A95">
        <w:rPr>
          <w:rFonts w:cstheme="minorHAnsi"/>
          <w:sz w:val="32"/>
          <w:szCs w:val="32"/>
        </w:rPr>
        <w:t xml:space="preserve"> </w:t>
      </w:r>
      <w:r w:rsidR="00CF35ED" w:rsidRPr="00D24A95">
        <w:rPr>
          <w:rFonts w:cstheme="minorHAnsi"/>
          <w:sz w:val="32"/>
          <w:szCs w:val="32"/>
        </w:rPr>
        <w:t xml:space="preserve">Dispatcher Michelle </w:t>
      </w:r>
      <w:r w:rsidRPr="00D24A95">
        <w:rPr>
          <w:rFonts w:cstheme="minorHAnsi"/>
          <w:sz w:val="32"/>
          <w:szCs w:val="32"/>
        </w:rPr>
        <w:t xml:space="preserve">Jones </w:t>
      </w:r>
      <w:r w:rsidR="00531006" w:rsidRPr="00D24A95">
        <w:rPr>
          <w:rFonts w:cstheme="minorHAnsi"/>
          <w:sz w:val="32"/>
          <w:szCs w:val="32"/>
        </w:rPr>
        <w:t>gathered critical information, such as location and nature of the incident</w:t>
      </w:r>
      <w:r w:rsidR="00446852" w:rsidRPr="00D24A95">
        <w:rPr>
          <w:rFonts w:cstheme="minorHAnsi"/>
          <w:sz w:val="32"/>
          <w:szCs w:val="32"/>
        </w:rPr>
        <w:t xml:space="preserve"> and </w:t>
      </w:r>
      <w:r w:rsidR="00EC0D0B" w:rsidRPr="00D24A95">
        <w:rPr>
          <w:rFonts w:cstheme="minorHAnsi"/>
          <w:sz w:val="32"/>
          <w:szCs w:val="32"/>
        </w:rPr>
        <w:t xml:space="preserve">then </w:t>
      </w:r>
      <w:r w:rsidR="00F912C8" w:rsidRPr="00D24A95">
        <w:rPr>
          <w:rFonts w:cstheme="minorHAnsi"/>
          <w:sz w:val="32"/>
          <w:szCs w:val="32"/>
        </w:rPr>
        <w:t xml:space="preserve">dispatched </w:t>
      </w:r>
      <w:r w:rsidR="003736E0" w:rsidRPr="00D24A95">
        <w:rPr>
          <w:rFonts w:cstheme="minorHAnsi"/>
          <w:sz w:val="32"/>
          <w:szCs w:val="32"/>
        </w:rPr>
        <w:t xml:space="preserve">GFD Ladder 1 and UCH Medic </w:t>
      </w:r>
      <w:r w:rsidR="0007555C" w:rsidRPr="00D24A95">
        <w:rPr>
          <w:rFonts w:cstheme="minorHAnsi"/>
          <w:sz w:val="32"/>
          <w:szCs w:val="32"/>
        </w:rPr>
        <w:t>16.</w:t>
      </w:r>
    </w:p>
    <w:p w14:paraId="01A1DAC1" w14:textId="77777777" w:rsidR="001B5854" w:rsidRDefault="00E045B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GFD and UCH crews arrived on scene and continued care</w:t>
      </w:r>
      <w:r w:rsidR="001B5854">
        <w:rPr>
          <w:rFonts w:cstheme="minorHAnsi"/>
          <w:sz w:val="32"/>
          <w:szCs w:val="32"/>
        </w:rPr>
        <w:t>.</w:t>
      </w:r>
    </w:p>
    <w:p w14:paraId="6C6F3873" w14:textId="26FA951F" w:rsidR="008138DA" w:rsidRPr="00D24A95" w:rsidRDefault="001B58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3463C1" w:rsidRPr="00D24A95">
        <w:rPr>
          <w:rFonts w:cstheme="minorHAnsi"/>
          <w:sz w:val="32"/>
          <w:szCs w:val="32"/>
        </w:rPr>
        <w:t xml:space="preserve"> short time later, Mr. Crawford began to show signs of </w:t>
      </w:r>
      <w:r w:rsidR="00272BDD">
        <w:rPr>
          <w:rFonts w:cstheme="minorHAnsi"/>
          <w:sz w:val="32"/>
          <w:szCs w:val="32"/>
        </w:rPr>
        <w:t xml:space="preserve">life. </w:t>
      </w:r>
      <w:r w:rsidR="005C6896">
        <w:rPr>
          <w:rFonts w:cstheme="minorHAnsi"/>
          <w:sz w:val="32"/>
          <w:szCs w:val="32"/>
        </w:rPr>
        <w:t>His cardiac rhythm had returned to a more normal rhythm</w:t>
      </w:r>
      <w:r w:rsidR="00440B9C">
        <w:rPr>
          <w:rFonts w:cstheme="minorHAnsi"/>
          <w:sz w:val="32"/>
          <w:szCs w:val="32"/>
        </w:rPr>
        <w:t xml:space="preserve">. This is known </w:t>
      </w:r>
      <w:r w:rsidR="003463C1" w:rsidRPr="00D24A95">
        <w:rPr>
          <w:rFonts w:cstheme="minorHAnsi"/>
          <w:sz w:val="32"/>
          <w:szCs w:val="32"/>
        </w:rPr>
        <w:t>as “Return of Spontaneous Circulation”</w:t>
      </w:r>
      <w:r w:rsidR="00440B9C">
        <w:rPr>
          <w:rFonts w:cstheme="minorHAnsi"/>
          <w:sz w:val="32"/>
          <w:szCs w:val="32"/>
        </w:rPr>
        <w:t xml:space="preserve">. </w:t>
      </w:r>
      <w:r w:rsidR="000F0723" w:rsidRPr="00D24A95">
        <w:rPr>
          <w:rFonts w:cstheme="minorHAnsi"/>
          <w:sz w:val="32"/>
          <w:szCs w:val="32"/>
        </w:rPr>
        <w:t xml:space="preserve">Most importantly, he had a </w:t>
      </w:r>
      <w:proofErr w:type="gramStart"/>
      <w:r w:rsidR="000F0723" w:rsidRPr="00D24A95">
        <w:rPr>
          <w:rFonts w:cstheme="minorHAnsi"/>
          <w:sz w:val="32"/>
          <w:szCs w:val="32"/>
        </w:rPr>
        <w:t>pulse</w:t>
      </w:r>
      <w:proofErr w:type="gramEnd"/>
      <w:r w:rsidR="000F0723" w:rsidRPr="00D24A95">
        <w:rPr>
          <w:rFonts w:cstheme="minorHAnsi"/>
          <w:sz w:val="32"/>
          <w:szCs w:val="32"/>
        </w:rPr>
        <w:t xml:space="preserve"> and he was breathing on his own. </w:t>
      </w:r>
    </w:p>
    <w:p w14:paraId="65B99555" w14:textId="1DC969AE" w:rsidR="00674342" w:rsidRPr="00D24A95" w:rsidRDefault="00674342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By the time Mr. Crawford was loaded into the ambulance, he was</w:t>
      </w:r>
      <w:r w:rsidR="00905C3C" w:rsidRPr="00D24A95">
        <w:rPr>
          <w:rFonts w:cstheme="minorHAnsi"/>
          <w:sz w:val="32"/>
          <w:szCs w:val="32"/>
        </w:rPr>
        <w:t xml:space="preserve"> speaking.</w:t>
      </w:r>
    </w:p>
    <w:p w14:paraId="58A553B2" w14:textId="4C2712BB" w:rsidR="005907A6" w:rsidRPr="00D24A95" w:rsidRDefault="005907A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br w:type="page"/>
      </w:r>
    </w:p>
    <w:p w14:paraId="35732A78" w14:textId="7AAF765D" w:rsidR="008138DA" w:rsidRPr="00D24A95" w:rsidRDefault="00E049F8">
      <w:pPr>
        <w:rPr>
          <w:rFonts w:cstheme="minorHAnsi"/>
          <w:b/>
          <w:bCs/>
          <w:sz w:val="32"/>
          <w:szCs w:val="32"/>
          <w:u w:val="single"/>
        </w:rPr>
      </w:pPr>
      <w:r w:rsidRPr="00D24A95">
        <w:rPr>
          <w:rFonts w:cstheme="minorHAnsi"/>
          <w:b/>
          <w:bCs/>
          <w:sz w:val="32"/>
          <w:szCs w:val="32"/>
          <w:u w:val="single"/>
        </w:rPr>
        <w:lastRenderedPageBreak/>
        <w:t>RECOGNITION</w:t>
      </w:r>
    </w:p>
    <w:p w14:paraId="71C39D14" w14:textId="3050D021" w:rsidR="00572DB4" w:rsidRPr="00D24A95" w:rsidRDefault="00572DB4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Mr. Crawford, would you please join me</w:t>
      </w:r>
      <w:r w:rsidR="009336AE" w:rsidRPr="00D24A95">
        <w:rPr>
          <w:rFonts w:cstheme="minorHAnsi"/>
          <w:sz w:val="32"/>
          <w:szCs w:val="32"/>
        </w:rPr>
        <w:t xml:space="preserve"> up front.</w:t>
      </w:r>
    </w:p>
    <w:p w14:paraId="25A51DE1" w14:textId="01661699" w:rsidR="001B249C" w:rsidRPr="00D24A95" w:rsidRDefault="008A102F">
      <w:pPr>
        <w:rPr>
          <w:rFonts w:cstheme="minorHAnsi"/>
          <w:sz w:val="32"/>
          <w:szCs w:val="32"/>
          <w:u w:val="single"/>
        </w:rPr>
      </w:pPr>
      <w:r w:rsidRPr="00D24A95">
        <w:rPr>
          <w:rFonts w:cstheme="minorHAnsi"/>
          <w:sz w:val="32"/>
          <w:szCs w:val="32"/>
          <w:u w:val="single"/>
        </w:rPr>
        <w:t>It takes a village to save a life</w:t>
      </w:r>
    </w:p>
    <w:p w14:paraId="10FE0C94" w14:textId="0B78A2D5" w:rsidR="002167BC" w:rsidRPr="00D24A95" w:rsidRDefault="00D46E91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And it start</w:t>
      </w:r>
      <w:r w:rsidR="00A83DAD" w:rsidRPr="00D24A95">
        <w:rPr>
          <w:rFonts w:cstheme="minorHAnsi"/>
          <w:sz w:val="32"/>
          <w:szCs w:val="32"/>
        </w:rPr>
        <w:t xml:space="preserve">ed with the vision </w:t>
      </w:r>
      <w:r w:rsidR="002C0A58" w:rsidRPr="00D24A95">
        <w:rPr>
          <w:rFonts w:cstheme="minorHAnsi"/>
          <w:sz w:val="32"/>
          <w:szCs w:val="32"/>
        </w:rPr>
        <w:t xml:space="preserve">in 2013 and it was executed </w:t>
      </w:r>
      <w:r w:rsidR="00954471" w:rsidRPr="00D24A95">
        <w:rPr>
          <w:rFonts w:cstheme="minorHAnsi"/>
          <w:sz w:val="32"/>
          <w:szCs w:val="32"/>
        </w:rPr>
        <w:t xml:space="preserve">on </w:t>
      </w:r>
      <w:r w:rsidR="002C0A58" w:rsidRPr="00D24A95">
        <w:rPr>
          <w:rFonts w:cstheme="minorHAnsi"/>
          <w:sz w:val="32"/>
          <w:szCs w:val="32"/>
        </w:rPr>
        <w:t xml:space="preserve">Tuesday, </w:t>
      </w:r>
      <w:r w:rsidR="00954471" w:rsidRPr="00D24A95">
        <w:rPr>
          <w:rFonts w:cstheme="minorHAnsi"/>
          <w:sz w:val="32"/>
          <w:szCs w:val="32"/>
        </w:rPr>
        <w:t>October 4</w:t>
      </w:r>
      <w:r w:rsidR="00954471" w:rsidRPr="00D24A95">
        <w:rPr>
          <w:rFonts w:cstheme="minorHAnsi"/>
          <w:sz w:val="32"/>
          <w:szCs w:val="32"/>
          <w:vertAlign w:val="superscript"/>
        </w:rPr>
        <w:t>th</w:t>
      </w:r>
      <w:r w:rsidR="002167BC" w:rsidRPr="00D24A95">
        <w:rPr>
          <w:rFonts w:cstheme="minorHAnsi"/>
          <w:sz w:val="32"/>
          <w:szCs w:val="32"/>
        </w:rPr>
        <w:t>.</w:t>
      </w:r>
    </w:p>
    <w:p w14:paraId="33879B3C" w14:textId="6C308EA7" w:rsidR="00B15490" w:rsidRPr="00D24A95" w:rsidRDefault="00B1549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Would member</w:t>
      </w:r>
      <w:r w:rsidR="002A5343">
        <w:rPr>
          <w:rFonts w:cstheme="minorHAnsi"/>
          <w:sz w:val="32"/>
          <w:szCs w:val="32"/>
        </w:rPr>
        <w:t>s</w:t>
      </w:r>
      <w:r w:rsidRPr="00D24A95">
        <w:rPr>
          <w:rFonts w:cstheme="minorHAnsi"/>
          <w:sz w:val="32"/>
          <w:szCs w:val="32"/>
        </w:rPr>
        <w:t xml:space="preserve"> of L1 and Med 16 come forward</w:t>
      </w:r>
    </w:p>
    <w:p w14:paraId="7D0E5DB1" w14:textId="0DFEB0DE" w:rsidR="006B277D" w:rsidRPr="00D24A95" w:rsidRDefault="00B15490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Would </w:t>
      </w:r>
      <w:r w:rsidR="006B277D" w:rsidRPr="00D24A95">
        <w:rPr>
          <w:rFonts w:cstheme="minorHAnsi"/>
          <w:sz w:val="32"/>
          <w:szCs w:val="32"/>
        </w:rPr>
        <w:t>Michelle Jones</w:t>
      </w:r>
      <w:r w:rsidR="00AD2FB6">
        <w:rPr>
          <w:rFonts w:cstheme="minorHAnsi"/>
          <w:sz w:val="32"/>
          <w:szCs w:val="32"/>
        </w:rPr>
        <w:t xml:space="preserve"> please come forward</w:t>
      </w:r>
    </w:p>
    <w:p w14:paraId="1054077C" w14:textId="38B95CA7" w:rsidR="008434E8" w:rsidRPr="00D24A95" w:rsidRDefault="008434E8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I’d also like to ask Dave Christiansen, Bill Martinez, Dean Stumpf, Larry Lawton, and Jim Connelly to com</w:t>
      </w:r>
      <w:r w:rsidR="00A05A1C" w:rsidRPr="00D24A95">
        <w:rPr>
          <w:rFonts w:cstheme="minorHAnsi"/>
          <w:sz w:val="32"/>
          <w:szCs w:val="32"/>
        </w:rPr>
        <w:t>e forward</w:t>
      </w:r>
    </w:p>
    <w:p w14:paraId="50D85D6E" w14:textId="09986D9D" w:rsidR="00A05A1C" w:rsidRDefault="00A05A1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As well as City of Greeley employees, Armando Asseiss, Megan Miller, Breckly</w:t>
      </w:r>
      <w:r w:rsidR="006E430F" w:rsidRPr="00D24A95">
        <w:rPr>
          <w:rFonts w:cstheme="minorHAnsi"/>
          <w:sz w:val="32"/>
          <w:szCs w:val="32"/>
        </w:rPr>
        <w:t>n Everhart, Jose Rentas, and Alyssa Rodriguez</w:t>
      </w:r>
      <w:r w:rsidR="00AD2FB6">
        <w:rPr>
          <w:rFonts w:cstheme="minorHAnsi"/>
          <w:sz w:val="32"/>
          <w:szCs w:val="32"/>
        </w:rPr>
        <w:t>.</w:t>
      </w:r>
    </w:p>
    <w:p w14:paraId="1F301689" w14:textId="77777777" w:rsidR="003E7A78" w:rsidRPr="00D24A95" w:rsidRDefault="003E7A78">
      <w:pPr>
        <w:rPr>
          <w:rFonts w:cstheme="minorHAnsi"/>
          <w:sz w:val="32"/>
          <w:szCs w:val="32"/>
        </w:rPr>
      </w:pPr>
    </w:p>
    <w:p w14:paraId="1A536824" w14:textId="5014C71E" w:rsidR="008A102F" w:rsidRPr="00D24A95" w:rsidRDefault="003407A7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On behalf of the City of Greeley</w:t>
      </w:r>
      <w:r w:rsidR="005554A8" w:rsidRPr="00D24A95">
        <w:rPr>
          <w:rFonts w:cstheme="minorHAnsi"/>
          <w:sz w:val="32"/>
          <w:szCs w:val="32"/>
        </w:rPr>
        <w:t xml:space="preserve"> and City Manager Lee, I am honored to </w:t>
      </w:r>
      <w:r w:rsidR="00DF5DFE" w:rsidRPr="00D24A95">
        <w:rPr>
          <w:rFonts w:cstheme="minorHAnsi"/>
          <w:sz w:val="32"/>
          <w:szCs w:val="32"/>
        </w:rPr>
        <w:t xml:space="preserve">present this certificate of recognition to each of you </w:t>
      </w:r>
      <w:r w:rsidR="0015655C" w:rsidRPr="00D24A95">
        <w:rPr>
          <w:rFonts w:cstheme="minorHAnsi"/>
          <w:sz w:val="32"/>
          <w:szCs w:val="32"/>
        </w:rPr>
        <w:t>for your involvement with the lifesaving services rendered on Tuesday, October 4, 2022.</w:t>
      </w:r>
    </w:p>
    <w:p w14:paraId="6A60D22E" w14:textId="0C476B58" w:rsidR="0015655C" w:rsidRPr="00D24A95" w:rsidRDefault="0015655C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 xml:space="preserve">Your role and the combined efforts of our citizens, city </w:t>
      </w:r>
      <w:r w:rsidR="00465764" w:rsidRPr="00D24A95">
        <w:rPr>
          <w:rFonts w:cstheme="minorHAnsi"/>
          <w:sz w:val="32"/>
          <w:szCs w:val="32"/>
        </w:rPr>
        <w:t>employees</w:t>
      </w:r>
      <w:r w:rsidRPr="00D24A95">
        <w:rPr>
          <w:rFonts w:cstheme="minorHAnsi"/>
          <w:sz w:val="32"/>
          <w:szCs w:val="32"/>
        </w:rPr>
        <w:t xml:space="preserve">, 911 dispatcher, </w:t>
      </w:r>
      <w:r w:rsidR="00465764" w:rsidRPr="00D24A95">
        <w:rPr>
          <w:rFonts w:cstheme="minorHAnsi"/>
          <w:sz w:val="32"/>
          <w:szCs w:val="32"/>
        </w:rPr>
        <w:t>emergency response personnel and our local health care system resulted in a preservation of a life.</w:t>
      </w:r>
    </w:p>
    <w:p w14:paraId="2AEDC7C4" w14:textId="7F1577E6" w:rsidR="005907A6" w:rsidRPr="00D24A95" w:rsidRDefault="005907A6">
      <w:pPr>
        <w:rPr>
          <w:rFonts w:cstheme="minorHAnsi"/>
          <w:sz w:val="32"/>
          <w:szCs w:val="32"/>
        </w:rPr>
      </w:pPr>
    </w:p>
    <w:p w14:paraId="75A5C09E" w14:textId="048D49A2" w:rsidR="005907A6" w:rsidRPr="00D24A95" w:rsidRDefault="005907A6">
      <w:pPr>
        <w:rPr>
          <w:rFonts w:cstheme="minorHAnsi"/>
          <w:sz w:val="32"/>
          <w:szCs w:val="32"/>
        </w:rPr>
      </w:pPr>
      <w:r w:rsidRPr="00D24A95">
        <w:rPr>
          <w:rFonts w:cstheme="minorHAnsi"/>
          <w:sz w:val="32"/>
          <w:szCs w:val="32"/>
        </w:rPr>
        <w:t>Thank you.</w:t>
      </w:r>
    </w:p>
    <w:p w14:paraId="3B4E7F54" w14:textId="58839E1A" w:rsidR="007B6CA7" w:rsidRDefault="00D5138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Special acknowledgements:</w:t>
      </w:r>
    </w:p>
    <w:p w14:paraId="4C55437B" w14:textId="362767EF" w:rsidR="00D5138C" w:rsidRDefault="00D5138C" w:rsidP="00D5138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AED was donated by Kaiser Permanente</w:t>
      </w:r>
    </w:p>
    <w:p w14:paraId="5A229867" w14:textId="77777777" w:rsidR="00C450AC" w:rsidRDefault="00E80EFC" w:rsidP="00E80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80EFC">
        <w:rPr>
          <w:rFonts w:cstheme="minorHAnsi"/>
          <w:sz w:val="32"/>
          <w:szCs w:val="32"/>
        </w:rPr>
        <w:t>NCMC Emergency Staff</w:t>
      </w:r>
      <w:r w:rsidR="00C450AC">
        <w:rPr>
          <w:rFonts w:cstheme="minorHAnsi"/>
          <w:sz w:val="32"/>
          <w:szCs w:val="32"/>
        </w:rPr>
        <w:t xml:space="preserve"> – </w:t>
      </w:r>
    </w:p>
    <w:p w14:paraId="760C261A" w14:textId="0C604220" w:rsidR="00A75891" w:rsidRPr="00CE7DC3" w:rsidRDefault="00C450AC" w:rsidP="00CE7DC3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nurses and doctors</w:t>
      </w:r>
    </w:p>
    <w:sectPr w:rsidR="00A75891" w:rsidRPr="00CE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619"/>
    <w:multiLevelType w:val="hybridMultilevel"/>
    <w:tmpl w:val="220A32E8"/>
    <w:lvl w:ilvl="0" w:tplc="AA6C9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CE8"/>
    <w:multiLevelType w:val="hybridMultilevel"/>
    <w:tmpl w:val="32181AC4"/>
    <w:lvl w:ilvl="0" w:tplc="FAF2C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0A05"/>
    <w:multiLevelType w:val="hybridMultilevel"/>
    <w:tmpl w:val="27C625C2"/>
    <w:lvl w:ilvl="0" w:tplc="A3C68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03"/>
    <w:rsid w:val="00003879"/>
    <w:rsid w:val="000067EE"/>
    <w:rsid w:val="00006949"/>
    <w:rsid w:val="00011FFD"/>
    <w:rsid w:val="00013211"/>
    <w:rsid w:val="00013FE5"/>
    <w:rsid w:val="00026300"/>
    <w:rsid w:val="00031149"/>
    <w:rsid w:val="0003658F"/>
    <w:rsid w:val="0004147D"/>
    <w:rsid w:val="00044282"/>
    <w:rsid w:val="00044896"/>
    <w:rsid w:val="0005286B"/>
    <w:rsid w:val="000535BD"/>
    <w:rsid w:val="0005599F"/>
    <w:rsid w:val="00071E86"/>
    <w:rsid w:val="0007555C"/>
    <w:rsid w:val="00077A56"/>
    <w:rsid w:val="00093A44"/>
    <w:rsid w:val="000A28A9"/>
    <w:rsid w:val="000A7171"/>
    <w:rsid w:val="000B24B0"/>
    <w:rsid w:val="000B5EB2"/>
    <w:rsid w:val="000B683E"/>
    <w:rsid w:val="000B6F5F"/>
    <w:rsid w:val="000C1B14"/>
    <w:rsid w:val="000C4727"/>
    <w:rsid w:val="000C5B8B"/>
    <w:rsid w:val="000C7087"/>
    <w:rsid w:val="000D2EDC"/>
    <w:rsid w:val="000E08FF"/>
    <w:rsid w:val="000E3EBA"/>
    <w:rsid w:val="000E3F59"/>
    <w:rsid w:val="000E4A6F"/>
    <w:rsid w:val="000E63A5"/>
    <w:rsid w:val="000E6A70"/>
    <w:rsid w:val="000F0723"/>
    <w:rsid w:val="000F1177"/>
    <w:rsid w:val="000F4F50"/>
    <w:rsid w:val="00101181"/>
    <w:rsid w:val="00102A58"/>
    <w:rsid w:val="00102B92"/>
    <w:rsid w:val="00111F4A"/>
    <w:rsid w:val="00116A11"/>
    <w:rsid w:val="00116FD8"/>
    <w:rsid w:val="00123C64"/>
    <w:rsid w:val="00123EBF"/>
    <w:rsid w:val="00124577"/>
    <w:rsid w:val="001277C0"/>
    <w:rsid w:val="001369C0"/>
    <w:rsid w:val="00137D00"/>
    <w:rsid w:val="0014039E"/>
    <w:rsid w:val="00141C39"/>
    <w:rsid w:val="00144927"/>
    <w:rsid w:val="00145900"/>
    <w:rsid w:val="0014769F"/>
    <w:rsid w:val="00152C1E"/>
    <w:rsid w:val="0015655C"/>
    <w:rsid w:val="00165182"/>
    <w:rsid w:val="00175421"/>
    <w:rsid w:val="0018725A"/>
    <w:rsid w:val="0019127E"/>
    <w:rsid w:val="001A4C76"/>
    <w:rsid w:val="001B0037"/>
    <w:rsid w:val="001B1D60"/>
    <w:rsid w:val="001B249C"/>
    <w:rsid w:val="001B406F"/>
    <w:rsid w:val="001B5854"/>
    <w:rsid w:val="001B617F"/>
    <w:rsid w:val="001C014C"/>
    <w:rsid w:val="001C79C4"/>
    <w:rsid w:val="001D2B38"/>
    <w:rsid w:val="001D3D99"/>
    <w:rsid w:val="001D5477"/>
    <w:rsid w:val="001E01D5"/>
    <w:rsid w:val="001E2F8D"/>
    <w:rsid w:val="001E5185"/>
    <w:rsid w:val="001E5EE7"/>
    <w:rsid w:val="001E71BA"/>
    <w:rsid w:val="001F4919"/>
    <w:rsid w:val="00205C76"/>
    <w:rsid w:val="0021002A"/>
    <w:rsid w:val="0021204F"/>
    <w:rsid w:val="00213098"/>
    <w:rsid w:val="0021365C"/>
    <w:rsid w:val="002167BC"/>
    <w:rsid w:val="00220784"/>
    <w:rsid w:val="00223E4B"/>
    <w:rsid w:val="00225600"/>
    <w:rsid w:val="0023147E"/>
    <w:rsid w:val="0023336C"/>
    <w:rsid w:val="002367FA"/>
    <w:rsid w:val="00244F3D"/>
    <w:rsid w:val="002461CB"/>
    <w:rsid w:val="00253D5B"/>
    <w:rsid w:val="00254504"/>
    <w:rsid w:val="002550C0"/>
    <w:rsid w:val="00257734"/>
    <w:rsid w:val="0026441E"/>
    <w:rsid w:val="00264D2A"/>
    <w:rsid w:val="00267A91"/>
    <w:rsid w:val="00272BDD"/>
    <w:rsid w:val="00282262"/>
    <w:rsid w:val="0028398C"/>
    <w:rsid w:val="00285063"/>
    <w:rsid w:val="00286A38"/>
    <w:rsid w:val="00292DBE"/>
    <w:rsid w:val="0029391E"/>
    <w:rsid w:val="002A5343"/>
    <w:rsid w:val="002A5DCF"/>
    <w:rsid w:val="002A6DE8"/>
    <w:rsid w:val="002A7438"/>
    <w:rsid w:val="002C0A58"/>
    <w:rsid w:val="002C55AF"/>
    <w:rsid w:val="002C7488"/>
    <w:rsid w:val="002D17E4"/>
    <w:rsid w:val="002D710C"/>
    <w:rsid w:val="002E36AB"/>
    <w:rsid w:val="002E6D56"/>
    <w:rsid w:val="002F19FC"/>
    <w:rsid w:val="002F2CF2"/>
    <w:rsid w:val="002F5273"/>
    <w:rsid w:val="002F6F63"/>
    <w:rsid w:val="00300586"/>
    <w:rsid w:val="00300A39"/>
    <w:rsid w:val="00306E6C"/>
    <w:rsid w:val="003159DA"/>
    <w:rsid w:val="0032063B"/>
    <w:rsid w:val="003238D0"/>
    <w:rsid w:val="00334691"/>
    <w:rsid w:val="00334BE9"/>
    <w:rsid w:val="003407A7"/>
    <w:rsid w:val="00342B14"/>
    <w:rsid w:val="003439B0"/>
    <w:rsid w:val="003463C1"/>
    <w:rsid w:val="003465B7"/>
    <w:rsid w:val="0034756E"/>
    <w:rsid w:val="00352123"/>
    <w:rsid w:val="003521B3"/>
    <w:rsid w:val="003532BB"/>
    <w:rsid w:val="003618EF"/>
    <w:rsid w:val="00367BE6"/>
    <w:rsid w:val="003736E0"/>
    <w:rsid w:val="00385B64"/>
    <w:rsid w:val="00385C8E"/>
    <w:rsid w:val="00385DCC"/>
    <w:rsid w:val="00390B3B"/>
    <w:rsid w:val="0039159C"/>
    <w:rsid w:val="00396618"/>
    <w:rsid w:val="00396D24"/>
    <w:rsid w:val="003A2311"/>
    <w:rsid w:val="003A263E"/>
    <w:rsid w:val="003B2160"/>
    <w:rsid w:val="003C4583"/>
    <w:rsid w:val="003C4D30"/>
    <w:rsid w:val="003C753F"/>
    <w:rsid w:val="003D2902"/>
    <w:rsid w:val="003D3B93"/>
    <w:rsid w:val="003D613F"/>
    <w:rsid w:val="003D6E9B"/>
    <w:rsid w:val="003E7389"/>
    <w:rsid w:val="003E7A78"/>
    <w:rsid w:val="003F63B4"/>
    <w:rsid w:val="004128B0"/>
    <w:rsid w:val="00413EBE"/>
    <w:rsid w:val="00414B16"/>
    <w:rsid w:val="00420906"/>
    <w:rsid w:val="00420FEA"/>
    <w:rsid w:val="00425B47"/>
    <w:rsid w:val="00431518"/>
    <w:rsid w:val="004349F9"/>
    <w:rsid w:val="004361CA"/>
    <w:rsid w:val="00440B9C"/>
    <w:rsid w:val="00446852"/>
    <w:rsid w:val="00446D1A"/>
    <w:rsid w:val="0045226D"/>
    <w:rsid w:val="004524F1"/>
    <w:rsid w:val="004533F4"/>
    <w:rsid w:val="00455CBC"/>
    <w:rsid w:val="0046075A"/>
    <w:rsid w:val="00461090"/>
    <w:rsid w:val="0046174C"/>
    <w:rsid w:val="00465748"/>
    <w:rsid w:val="00465764"/>
    <w:rsid w:val="004752B5"/>
    <w:rsid w:val="004777E8"/>
    <w:rsid w:val="00481F32"/>
    <w:rsid w:val="004827DB"/>
    <w:rsid w:val="004828EC"/>
    <w:rsid w:val="00483910"/>
    <w:rsid w:val="0048484F"/>
    <w:rsid w:val="00486905"/>
    <w:rsid w:val="0049012E"/>
    <w:rsid w:val="00492506"/>
    <w:rsid w:val="004951AA"/>
    <w:rsid w:val="004955BE"/>
    <w:rsid w:val="00496D66"/>
    <w:rsid w:val="004A0654"/>
    <w:rsid w:val="004A1E26"/>
    <w:rsid w:val="004A46A5"/>
    <w:rsid w:val="004A499C"/>
    <w:rsid w:val="004B01CF"/>
    <w:rsid w:val="004B5D9A"/>
    <w:rsid w:val="004B61E4"/>
    <w:rsid w:val="004B6F10"/>
    <w:rsid w:val="004C453C"/>
    <w:rsid w:val="004D0D89"/>
    <w:rsid w:val="004D3664"/>
    <w:rsid w:val="004D4294"/>
    <w:rsid w:val="004D503D"/>
    <w:rsid w:val="004D6E0C"/>
    <w:rsid w:val="004E0F64"/>
    <w:rsid w:val="004E239C"/>
    <w:rsid w:val="004E4BCA"/>
    <w:rsid w:val="004F43BB"/>
    <w:rsid w:val="004F5646"/>
    <w:rsid w:val="004F6279"/>
    <w:rsid w:val="004F7BEE"/>
    <w:rsid w:val="00514A28"/>
    <w:rsid w:val="005162D4"/>
    <w:rsid w:val="00517388"/>
    <w:rsid w:val="0052159D"/>
    <w:rsid w:val="00522EC9"/>
    <w:rsid w:val="00523094"/>
    <w:rsid w:val="00524BD7"/>
    <w:rsid w:val="00524CFD"/>
    <w:rsid w:val="00526187"/>
    <w:rsid w:val="00531006"/>
    <w:rsid w:val="00531B29"/>
    <w:rsid w:val="00553201"/>
    <w:rsid w:val="005554A8"/>
    <w:rsid w:val="005570B7"/>
    <w:rsid w:val="00565627"/>
    <w:rsid w:val="0057173B"/>
    <w:rsid w:val="00572DB4"/>
    <w:rsid w:val="00572E4C"/>
    <w:rsid w:val="005733DC"/>
    <w:rsid w:val="0057424B"/>
    <w:rsid w:val="005763A8"/>
    <w:rsid w:val="005804DB"/>
    <w:rsid w:val="00581C62"/>
    <w:rsid w:val="00584440"/>
    <w:rsid w:val="00585A61"/>
    <w:rsid w:val="005907A6"/>
    <w:rsid w:val="00592DFF"/>
    <w:rsid w:val="0059727C"/>
    <w:rsid w:val="005A0A1B"/>
    <w:rsid w:val="005B1052"/>
    <w:rsid w:val="005B23AE"/>
    <w:rsid w:val="005B26C8"/>
    <w:rsid w:val="005C0169"/>
    <w:rsid w:val="005C280B"/>
    <w:rsid w:val="005C3506"/>
    <w:rsid w:val="005C6896"/>
    <w:rsid w:val="005D25B5"/>
    <w:rsid w:val="005E0288"/>
    <w:rsid w:val="005E0C63"/>
    <w:rsid w:val="005E429B"/>
    <w:rsid w:val="005E5B87"/>
    <w:rsid w:val="005E7957"/>
    <w:rsid w:val="005F0EB5"/>
    <w:rsid w:val="00600922"/>
    <w:rsid w:val="006030FE"/>
    <w:rsid w:val="00604263"/>
    <w:rsid w:val="0060457A"/>
    <w:rsid w:val="006117A7"/>
    <w:rsid w:val="006132FB"/>
    <w:rsid w:val="0062052A"/>
    <w:rsid w:val="00625CB8"/>
    <w:rsid w:val="0063088E"/>
    <w:rsid w:val="006366F8"/>
    <w:rsid w:val="00644F78"/>
    <w:rsid w:val="0065628C"/>
    <w:rsid w:val="006717DE"/>
    <w:rsid w:val="00671A76"/>
    <w:rsid w:val="00673FCA"/>
    <w:rsid w:val="00674342"/>
    <w:rsid w:val="0067797D"/>
    <w:rsid w:val="00677CF7"/>
    <w:rsid w:val="0068015E"/>
    <w:rsid w:val="006829BF"/>
    <w:rsid w:val="006830AF"/>
    <w:rsid w:val="006940FD"/>
    <w:rsid w:val="006A3F8A"/>
    <w:rsid w:val="006B0E20"/>
    <w:rsid w:val="006B277D"/>
    <w:rsid w:val="006C79F7"/>
    <w:rsid w:val="006D0129"/>
    <w:rsid w:val="006D3500"/>
    <w:rsid w:val="006D6FA6"/>
    <w:rsid w:val="006E0E1A"/>
    <w:rsid w:val="006E3BF8"/>
    <w:rsid w:val="006E430F"/>
    <w:rsid w:val="006F1712"/>
    <w:rsid w:val="006F3D6D"/>
    <w:rsid w:val="006F4D4D"/>
    <w:rsid w:val="006F65A2"/>
    <w:rsid w:val="00701470"/>
    <w:rsid w:val="0070676A"/>
    <w:rsid w:val="00710B5F"/>
    <w:rsid w:val="00712963"/>
    <w:rsid w:val="00723CDC"/>
    <w:rsid w:val="0072443A"/>
    <w:rsid w:val="00734E57"/>
    <w:rsid w:val="007366DD"/>
    <w:rsid w:val="007406A9"/>
    <w:rsid w:val="00744129"/>
    <w:rsid w:val="007501FE"/>
    <w:rsid w:val="007554D7"/>
    <w:rsid w:val="00762033"/>
    <w:rsid w:val="007621B8"/>
    <w:rsid w:val="00762984"/>
    <w:rsid w:val="0076667C"/>
    <w:rsid w:val="00766F0E"/>
    <w:rsid w:val="00775756"/>
    <w:rsid w:val="007805CC"/>
    <w:rsid w:val="00784FEB"/>
    <w:rsid w:val="007861AD"/>
    <w:rsid w:val="00787887"/>
    <w:rsid w:val="00787C24"/>
    <w:rsid w:val="00794861"/>
    <w:rsid w:val="007A1245"/>
    <w:rsid w:val="007A19DF"/>
    <w:rsid w:val="007A5D9A"/>
    <w:rsid w:val="007B6CA7"/>
    <w:rsid w:val="007C4B00"/>
    <w:rsid w:val="007C56BE"/>
    <w:rsid w:val="007C74E3"/>
    <w:rsid w:val="007D5F9E"/>
    <w:rsid w:val="007D60A6"/>
    <w:rsid w:val="007F2967"/>
    <w:rsid w:val="007F2E34"/>
    <w:rsid w:val="007F38BF"/>
    <w:rsid w:val="007F3B27"/>
    <w:rsid w:val="0080697D"/>
    <w:rsid w:val="008100BB"/>
    <w:rsid w:val="008138DA"/>
    <w:rsid w:val="008204E6"/>
    <w:rsid w:val="00824C33"/>
    <w:rsid w:val="008255F8"/>
    <w:rsid w:val="00826DCD"/>
    <w:rsid w:val="0083092C"/>
    <w:rsid w:val="00830CCB"/>
    <w:rsid w:val="0083115A"/>
    <w:rsid w:val="008319F3"/>
    <w:rsid w:val="00834308"/>
    <w:rsid w:val="00836790"/>
    <w:rsid w:val="00841719"/>
    <w:rsid w:val="008434E8"/>
    <w:rsid w:val="00844082"/>
    <w:rsid w:val="00850D1C"/>
    <w:rsid w:val="00850EE0"/>
    <w:rsid w:val="00855BC0"/>
    <w:rsid w:val="0087398F"/>
    <w:rsid w:val="008758C9"/>
    <w:rsid w:val="00877BAA"/>
    <w:rsid w:val="00882B31"/>
    <w:rsid w:val="00887FAB"/>
    <w:rsid w:val="00892FA0"/>
    <w:rsid w:val="00894AF6"/>
    <w:rsid w:val="00897890"/>
    <w:rsid w:val="008A102F"/>
    <w:rsid w:val="008A1B3E"/>
    <w:rsid w:val="008A6D79"/>
    <w:rsid w:val="008B0A90"/>
    <w:rsid w:val="008B128C"/>
    <w:rsid w:val="008B501F"/>
    <w:rsid w:val="008B5B75"/>
    <w:rsid w:val="008C1B8D"/>
    <w:rsid w:val="008C2D08"/>
    <w:rsid w:val="008D0867"/>
    <w:rsid w:val="008D4090"/>
    <w:rsid w:val="008E4515"/>
    <w:rsid w:val="008E5A6E"/>
    <w:rsid w:val="008F0A37"/>
    <w:rsid w:val="008F3DB9"/>
    <w:rsid w:val="008F64A7"/>
    <w:rsid w:val="00905C3C"/>
    <w:rsid w:val="00906897"/>
    <w:rsid w:val="00911D1D"/>
    <w:rsid w:val="0091388D"/>
    <w:rsid w:val="00914CA0"/>
    <w:rsid w:val="00914FC7"/>
    <w:rsid w:val="0092539E"/>
    <w:rsid w:val="00926224"/>
    <w:rsid w:val="009269B1"/>
    <w:rsid w:val="0092702E"/>
    <w:rsid w:val="00927696"/>
    <w:rsid w:val="009301FC"/>
    <w:rsid w:val="009302AF"/>
    <w:rsid w:val="009336AE"/>
    <w:rsid w:val="00943318"/>
    <w:rsid w:val="00944445"/>
    <w:rsid w:val="009459F0"/>
    <w:rsid w:val="00950AC0"/>
    <w:rsid w:val="00952C85"/>
    <w:rsid w:val="00954471"/>
    <w:rsid w:val="009629FA"/>
    <w:rsid w:val="00965459"/>
    <w:rsid w:val="009656FC"/>
    <w:rsid w:val="00970B1D"/>
    <w:rsid w:val="00972A4F"/>
    <w:rsid w:val="00983F72"/>
    <w:rsid w:val="00992E01"/>
    <w:rsid w:val="009A58B0"/>
    <w:rsid w:val="009B7000"/>
    <w:rsid w:val="009C15AD"/>
    <w:rsid w:val="009C4584"/>
    <w:rsid w:val="009C510B"/>
    <w:rsid w:val="009C7820"/>
    <w:rsid w:val="009D2B90"/>
    <w:rsid w:val="009D4302"/>
    <w:rsid w:val="009D5430"/>
    <w:rsid w:val="009D7DAD"/>
    <w:rsid w:val="009E2E89"/>
    <w:rsid w:val="009E37C2"/>
    <w:rsid w:val="009E4D46"/>
    <w:rsid w:val="009E63A0"/>
    <w:rsid w:val="009F5630"/>
    <w:rsid w:val="00A05A1C"/>
    <w:rsid w:val="00A07FAE"/>
    <w:rsid w:val="00A22577"/>
    <w:rsid w:val="00A26831"/>
    <w:rsid w:val="00A27C1D"/>
    <w:rsid w:val="00A3411B"/>
    <w:rsid w:val="00A46E07"/>
    <w:rsid w:val="00A5363A"/>
    <w:rsid w:val="00A54854"/>
    <w:rsid w:val="00A602D1"/>
    <w:rsid w:val="00A61E65"/>
    <w:rsid w:val="00A64231"/>
    <w:rsid w:val="00A70EB1"/>
    <w:rsid w:val="00A72724"/>
    <w:rsid w:val="00A7542F"/>
    <w:rsid w:val="00A75891"/>
    <w:rsid w:val="00A80E3F"/>
    <w:rsid w:val="00A81D1C"/>
    <w:rsid w:val="00A82DD5"/>
    <w:rsid w:val="00A83DAD"/>
    <w:rsid w:val="00A96D96"/>
    <w:rsid w:val="00AA3D76"/>
    <w:rsid w:val="00AB1263"/>
    <w:rsid w:val="00AB2F03"/>
    <w:rsid w:val="00AB3040"/>
    <w:rsid w:val="00AB3F0A"/>
    <w:rsid w:val="00AB4D71"/>
    <w:rsid w:val="00AC462C"/>
    <w:rsid w:val="00AD2FB6"/>
    <w:rsid w:val="00AD449C"/>
    <w:rsid w:val="00AD524A"/>
    <w:rsid w:val="00AE1497"/>
    <w:rsid w:val="00AE5900"/>
    <w:rsid w:val="00AE6A1B"/>
    <w:rsid w:val="00AE6A34"/>
    <w:rsid w:val="00AF2511"/>
    <w:rsid w:val="00AF4C9B"/>
    <w:rsid w:val="00AF5751"/>
    <w:rsid w:val="00B01D11"/>
    <w:rsid w:val="00B0458E"/>
    <w:rsid w:val="00B05C38"/>
    <w:rsid w:val="00B1053D"/>
    <w:rsid w:val="00B15490"/>
    <w:rsid w:val="00B16FE9"/>
    <w:rsid w:val="00B255F3"/>
    <w:rsid w:val="00B26C04"/>
    <w:rsid w:val="00B27135"/>
    <w:rsid w:val="00B3624B"/>
    <w:rsid w:val="00B36756"/>
    <w:rsid w:val="00B4212E"/>
    <w:rsid w:val="00B442E0"/>
    <w:rsid w:val="00B5494F"/>
    <w:rsid w:val="00B60007"/>
    <w:rsid w:val="00B61950"/>
    <w:rsid w:val="00B6222A"/>
    <w:rsid w:val="00B64880"/>
    <w:rsid w:val="00B65C59"/>
    <w:rsid w:val="00B71079"/>
    <w:rsid w:val="00B73018"/>
    <w:rsid w:val="00B739BC"/>
    <w:rsid w:val="00B74556"/>
    <w:rsid w:val="00B800D1"/>
    <w:rsid w:val="00B82B3F"/>
    <w:rsid w:val="00B83F90"/>
    <w:rsid w:val="00B84DAF"/>
    <w:rsid w:val="00B91109"/>
    <w:rsid w:val="00B97380"/>
    <w:rsid w:val="00BA115D"/>
    <w:rsid w:val="00BA6575"/>
    <w:rsid w:val="00BB22FC"/>
    <w:rsid w:val="00BB3131"/>
    <w:rsid w:val="00BB4DE4"/>
    <w:rsid w:val="00BC043D"/>
    <w:rsid w:val="00BC05C3"/>
    <w:rsid w:val="00BC6820"/>
    <w:rsid w:val="00BD1666"/>
    <w:rsid w:val="00BD2B1E"/>
    <w:rsid w:val="00BD3EC9"/>
    <w:rsid w:val="00BE0337"/>
    <w:rsid w:val="00BE41E9"/>
    <w:rsid w:val="00BF3255"/>
    <w:rsid w:val="00C0275B"/>
    <w:rsid w:val="00C043C5"/>
    <w:rsid w:val="00C11F80"/>
    <w:rsid w:val="00C15B0F"/>
    <w:rsid w:val="00C264F8"/>
    <w:rsid w:val="00C26D97"/>
    <w:rsid w:val="00C30B40"/>
    <w:rsid w:val="00C31566"/>
    <w:rsid w:val="00C3355E"/>
    <w:rsid w:val="00C335BF"/>
    <w:rsid w:val="00C450AC"/>
    <w:rsid w:val="00C50EBE"/>
    <w:rsid w:val="00C5252C"/>
    <w:rsid w:val="00C56EBA"/>
    <w:rsid w:val="00C61A99"/>
    <w:rsid w:val="00C62D95"/>
    <w:rsid w:val="00C6794D"/>
    <w:rsid w:val="00C77FD6"/>
    <w:rsid w:val="00C81D6D"/>
    <w:rsid w:val="00C95473"/>
    <w:rsid w:val="00CA18F8"/>
    <w:rsid w:val="00CA4FF2"/>
    <w:rsid w:val="00CA6CA3"/>
    <w:rsid w:val="00CD0340"/>
    <w:rsid w:val="00CD0BBB"/>
    <w:rsid w:val="00CE0A1D"/>
    <w:rsid w:val="00CE5E13"/>
    <w:rsid w:val="00CE7DC3"/>
    <w:rsid w:val="00CF244D"/>
    <w:rsid w:val="00CF35ED"/>
    <w:rsid w:val="00CF3788"/>
    <w:rsid w:val="00CF50A3"/>
    <w:rsid w:val="00CF537E"/>
    <w:rsid w:val="00CF59B6"/>
    <w:rsid w:val="00D05552"/>
    <w:rsid w:val="00D07D9E"/>
    <w:rsid w:val="00D21B2A"/>
    <w:rsid w:val="00D23F1D"/>
    <w:rsid w:val="00D24A95"/>
    <w:rsid w:val="00D2785C"/>
    <w:rsid w:val="00D34718"/>
    <w:rsid w:val="00D35FDB"/>
    <w:rsid w:val="00D46E91"/>
    <w:rsid w:val="00D50F98"/>
    <w:rsid w:val="00D51100"/>
    <w:rsid w:val="00D5138C"/>
    <w:rsid w:val="00D53445"/>
    <w:rsid w:val="00D55683"/>
    <w:rsid w:val="00D56758"/>
    <w:rsid w:val="00D56AE2"/>
    <w:rsid w:val="00D611A3"/>
    <w:rsid w:val="00D62C58"/>
    <w:rsid w:val="00D6312A"/>
    <w:rsid w:val="00D649E6"/>
    <w:rsid w:val="00D64A6A"/>
    <w:rsid w:val="00D8499B"/>
    <w:rsid w:val="00D873C8"/>
    <w:rsid w:val="00DA064B"/>
    <w:rsid w:val="00DA3703"/>
    <w:rsid w:val="00DA3AF8"/>
    <w:rsid w:val="00DA7224"/>
    <w:rsid w:val="00DB5B18"/>
    <w:rsid w:val="00DD1056"/>
    <w:rsid w:val="00DD6417"/>
    <w:rsid w:val="00DD668C"/>
    <w:rsid w:val="00DE1256"/>
    <w:rsid w:val="00DE3C5D"/>
    <w:rsid w:val="00DE53AC"/>
    <w:rsid w:val="00DF1C19"/>
    <w:rsid w:val="00DF4175"/>
    <w:rsid w:val="00DF5DFE"/>
    <w:rsid w:val="00E01E0B"/>
    <w:rsid w:val="00E045BC"/>
    <w:rsid w:val="00E049F8"/>
    <w:rsid w:val="00E111E9"/>
    <w:rsid w:val="00E1730E"/>
    <w:rsid w:val="00E237FC"/>
    <w:rsid w:val="00E24DD8"/>
    <w:rsid w:val="00E27B5A"/>
    <w:rsid w:val="00E35BCB"/>
    <w:rsid w:val="00E36732"/>
    <w:rsid w:val="00E41639"/>
    <w:rsid w:val="00E41977"/>
    <w:rsid w:val="00E4311F"/>
    <w:rsid w:val="00E51638"/>
    <w:rsid w:val="00E54676"/>
    <w:rsid w:val="00E57CA6"/>
    <w:rsid w:val="00E667EC"/>
    <w:rsid w:val="00E77E98"/>
    <w:rsid w:val="00E80EFC"/>
    <w:rsid w:val="00E84931"/>
    <w:rsid w:val="00E86CB2"/>
    <w:rsid w:val="00E87036"/>
    <w:rsid w:val="00E91C1E"/>
    <w:rsid w:val="00EA0528"/>
    <w:rsid w:val="00EA2D98"/>
    <w:rsid w:val="00EA6081"/>
    <w:rsid w:val="00EA6BF4"/>
    <w:rsid w:val="00EB0D12"/>
    <w:rsid w:val="00EB0ED7"/>
    <w:rsid w:val="00EB1720"/>
    <w:rsid w:val="00EB27AE"/>
    <w:rsid w:val="00EB593F"/>
    <w:rsid w:val="00EB7446"/>
    <w:rsid w:val="00EC0D0B"/>
    <w:rsid w:val="00EC4129"/>
    <w:rsid w:val="00EC7E70"/>
    <w:rsid w:val="00ED3409"/>
    <w:rsid w:val="00ED40DC"/>
    <w:rsid w:val="00EE0D23"/>
    <w:rsid w:val="00EE7E22"/>
    <w:rsid w:val="00EE7F3B"/>
    <w:rsid w:val="00EF0527"/>
    <w:rsid w:val="00EF2E04"/>
    <w:rsid w:val="00EF42AB"/>
    <w:rsid w:val="00F02434"/>
    <w:rsid w:val="00F035D3"/>
    <w:rsid w:val="00F03764"/>
    <w:rsid w:val="00F075B6"/>
    <w:rsid w:val="00F16D63"/>
    <w:rsid w:val="00F1747E"/>
    <w:rsid w:val="00F24B49"/>
    <w:rsid w:val="00F24D1E"/>
    <w:rsid w:val="00F2634A"/>
    <w:rsid w:val="00F26356"/>
    <w:rsid w:val="00F33A04"/>
    <w:rsid w:val="00F347D4"/>
    <w:rsid w:val="00F43640"/>
    <w:rsid w:val="00F46953"/>
    <w:rsid w:val="00F46A62"/>
    <w:rsid w:val="00F47ACC"/>
    <w:rsid w:val="00F50E16"/>
    <w:rsid w:val="00F5256F"/>
    <w:rsid w:val="00F52FE2"/>
    <w:rsid w:val="00F554A0"/>
    <w:rsid w:val="00F61C5B"/>
    <w:rsid w:val="00F62FB5"/>
    <w:rsid w:val="00F71DA1"/>
    <w:rsid w:val="00F7390F"/>
    <w:rsid w:val="00F7466A"/>
    <w:rsid w:val="00F74E03"/>
    <w:rsid w:val="00F75DBD"/>
    <w:rsid w:val="00F764C2"/>
    <w:rsid w:val="00F817CB"/>
    <w:rsid w:val="00F81A05"/>
    <w:rsid w:val="00F81C4C"/>
    <w:rsid w:val="00F83994"/>
    <w:rsid w:val="00F87DB1"/>
    <w:rsid w:val="00F906E1"/>
    <w:rsid w:val="00F912C8"/>
    <w:rsid w:val="00F916F4"/>
    <w:rsid w:val="00F9184E"/>
    <w:rsid w:val="00F91F16"/>
    <w:rsid w:val="00F92C6E"/>
    <w:rsid w:val="00FA08D3"/>
    <w:rsid w:val="00FA5A93"/>
    <w:rsid w:val="00FA769B"/>
    <w:rsid w:val="00FB0953"/>
    <w:rsid w:val="00FB1DCF"/>
    <w:rsid w:val="00FC1D03"/>
    <w:rsid w:val="00FC4790"/>
    <w:rsid w:val="00FE0A50"/>
    <w:rsid w:val="00FE0CCD"/>
    <w:rsid w:val="00FF241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A6A6"/>
  <w15:chartTrackingRefBased/>
  <w15:docId w15:val="{AACF6CF7-0D06-40AF-9AAF-306739C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10</Pages>
  <Words>1586</Words>
  <Characters>7615</Characters>
  <Application>Microsoft Office Word</Application>
  <DocSecurity>0</DocSecurity>
  <Lines>217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Kuznik</dc:creator>
  <cp:keywords/>
  <dc:description/>
  <cp:lastModifiedBy>James Redmond</cp:lastModifiedBy>
  <cp:revision>665</cp:revision>
  <cp:lastPrinted>2022-10-27T02:07:00Z</cp:lastPrinted>
  <dcterms:created xsi:type="dcterms:W3CDTF">2022-10-25T14:09:00Z</dcterms:created>
  <dcterms:modified xsi:type="dcterms:W3CDTF">2022-11-10T18:33:00Z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b4879830e68c23f065a24bb5be1e1f6b39c5eb91d9a5ea3d166b8521058cd37f</vt:lpwstr>
  </property>
</Properties>
</file>